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0E" w:rsidRDefault="002830AE" w:rsidP="007A190E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7A190E" w:rsidRPr="002830AE" w:rsidRDefault="002830AE">
      <w:pPr>
        <w:rPr>
          <w:sz w:val="20"/>
          <w:szCs w:val="20"/>
        </w:rPr>
      </w:pPr>
      <w:r w:rsidRPr="002830AE">
        <w:rPr>
          <w:sz w:val="20"/>
          <w:szCs w:val="20"/>
        </w:rPr>
        <w:t>(Absender)</w:t>
      </w:r>
    </w:p>
    <w:p w:rsidR="007A190E" w:rsidRDefault="007A190E" w:rsidP="007A190E">
      <w:pPr>
        <w:jc w:val="right"/>
      </w:pPr>
      <w:r>
        <w:t xml:space="preserve">Waldzell, am </w:t>
      </w:r>
      <w:r w:rsidR="002830AE">
        <w:fldChar w:fldCharType="begin"/>
      </w:r>
      <w:r w:rsidR="002830AE">
        <w:instrText xml:space="preserve"> TIME \@ "dd.MM.yyyy" </w:instrText>
      </w:r>
      <w:r w:rsidR="002830AE">
        <w:fldChar w:fldCharType="separate"/>
      </w:r>
      <w:r w:rsidR="00DC0012">
        <w:rPr>
          <w:noProof/>
        </w:rPr>
        <w:t>07.12.2022</w:t>
      </w:r>
      <w:r w:rsidR="002830AE">
        <w:fldChar w:fldCharType="end"/>
      </w:r>
    </w:p>
    <w:p w:rsidR="007A190E" w:rsidRDefault="007A190E"/>
    <w:p w:rsidR="007A190E" w:rsidRDefault="007A190E"/>
    <w:p w:rsidR="000A5585" w:rsidRDefault="000A5585"/>
    <w:p w:rsidR="007A190E" w:rsidRDefault="007A190E"/>
    <w:p w:rsidR="007A190E" w:rsidRDefault="007A190E"/>
    <w:p w:rsidR="00B165E0" w:rsidRDefault="00B165E0"/>
    <w:p w:rsidR="007A190E" w:rsidRDefault="007A190E">
      <w:r>
        <w:t>An das</w:t>
      </w:r>
    </w:p>
    <w:p w:rsidR="007A190E" w:rsidRDefault="007A190E">
      <w:r>
        <w:t>Gemeindeamt</w:t>
      </w:r>
    </w:p>
    <w:p w:rsidR="007A190E" w:rsidRDefault="007A190E">
      <w:r>
        <w:t>4924 Waldzell</w:t>
      </w:r>
    </w:p>
    <w:p w:rsidR="007A190E" w:rsidRDefault="007A190E"/>
    <w:p w:rsidR="007A190E" w:rsidRDefault="007A190E"/>
    <w:p w:rsidR="007A190E" w:rsidRPr="007A190E" w:rsidRDefault="007A190E">
      <w:pPr>
        <w:rPr>
          <w:b/>
          <w:i/>
          <w:sz w:val="28"/>
          <w:szCs w:val="28"/>
          <w:u w:val="single"/>
        </w:rPr>
      </w:pPr>
      <w:r w:rsidRPr="007A190E">
        <w:rPr>
          <w:b/>
          <w:i/>
          <w:sz w:val="28"/>
          <w:szCs w:val="28"/>
          <w:u w:val="single"/>
        </w:rPr>
        <w:t xml:space="preserve">Antrag auf Änderung des </w:t>
      </w:r>
      <w:r w:rsidRPr="008D187B">
        <w:rPr>
          <w:b/>
          <w:i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Flächenwidmungsplanes</w:t>
      </w:r>
    </w:p>
    <w:p w:rsidR="00B165E0" w:rsidRDefault="00B165E0"/>
    <w:p w:rsidR="007A190E" w:rsidRPr="00B165E0" w:rsidRDefault="007A190E">
      <w:pPr>
        <w:rPr>
          <w:b/>
        </w:rPr>
      </w:pPr>
      <w:r w:rsidRPr="001A4739">
        <w:rPr>
          <w:i/>
          <w:u w:val="single"/>
        </w:rPr>
        <w:t>Antragsteller</w:t>
      </w:r>
      <w:r w:rsidRPr="001A4739">
        <w:rPr>
          <w:b/>
          <w:i/>
          <w:u w:val="single"/>
        </w:rPr>
        <w:t>:</w:t>
      </w:r>
      <w:r w:rsidR="00B165E0" w:rsidRPr="00B165E0">
        <w:tab/>
      </w:r>
      <w:r w:rsidR="00B165E0" w:rsidRPr="00B165E0">
        <w:tab/>
      </w:r>
      <w:r w:rsidR="00B165E0" w:rsidRPr="00B165E0">
        <w:tab/>
      </w:r>
      <w:r w:rsidR="00B165E0" w:rsidRPr="00B165E0">
        <w:tab/>
      </w:r>
      <w:r w:rsidR="002830A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1"/>
    </w:p>
    <w:p w:rsidR="007A190E" w:rsidRPr="00B165E0" w:rsidRDefault="007A190E">
      <w:pPr>
        <w:rPr>
          <w:b/>
        </w:rPr>
      </w:pPr>
    </w:p>
    <w:p w:rsidR="007A190E" w:rsidRDefault="007A190E" w:rsidP="00B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 w:rsidRPr="001A4739">
        <w:rPr>
          <w:i/>
          <w:u w:val="single"/>
        </w:rPr>
        <w:t>betroffene/s Grundstück/e (Teile):</w:t>
      </w:r>
      <w:r w:rsidR="001A4739">
        <w:t xml:space="preserve"> </w:t>
      </w:r>
      <w:r w:rsidR="001A4739">
        <w:tab/>
      </w:r>
      <w:r w:rsidR="002830A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2"/>
    </w:p>
    <w:p w:rsidR="007A190E" w:rsidRDefault="007A190E" w:rsidP="00B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 w:rsidRPr="001A4739">
        <w:rPr>
          <w:i/>
          <w:u w:val="single"/>
        </w:rPr>
        <w:t>Einlagezahl</w:t>
      </w:r>
      <w:r w:rsidRPr="001A4739">
        <w:rPr>
          <w:b/>
          <w:i/>
          <w:u w:val="single"/>
        </w:rPr>
        <w:t>:</w:t>
      </w:r>
      <w:r w:rsidR="001A4739">
        <w:t xml:space="preserve"> </w:t>
      </w:r>
      <w:r w:rsidR="001A4739">
        <w:tab/>
      </w:r>
      <w:r w:rsidR="001A4739">
        <w:tab/>
      </w:r>
      <w:r w:rsidR="001A4739">
        <w:tab/>
      </w:r>
      <w:r w:rsidR="001A4739">
        <w:tab/>
      </w:r>
      <w:r w:rsidR="002830A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3"/>
    </w:p>
    <w:p w:rsidR="007A190E" w:rsidRDefault="007A190E" w:rsidP="00B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 w:rsidRPr="001A4739">
        <w:rPr>
          <w:i/>
          <w:u w:val="single"/>
        </w:rPr>
        <w:t>Katastralgemeinde</w:t>
      </w:r>
      <w:r w:rsidRPr="001A4739">
        <w:rPr>
          <w:b/>
          <w:i/>
          <w:u w:val="single"/>
        </w:rPr>
        <w:t>:</w:t>
      </w:r>
      <w:r w:rsidR="001A4739">
        <w:t xml:space="preserve"> </w:t>
      </w:r>
      <w:r w:rsidR="001A4739">
        <w:tab/>
      </w:r>
      <w:r w:rsidR="001A4739">
        <w:tab/>
      </w:r>
      <w:r w:rsidR="001A4739">
        <w:tab/>
      </w:r>
      <w:r w:rsidR="002830A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4"/>
    </w:p>
    <w:p w:rsidR="007A190E" w:rsidRDefault="007A190E" w:rsidP="00B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 w:rsidRPr="001A4739">
        <w:rPr>
          <w:i/>
          <w:u w:val="single"/>
        </w:rPr>
        <w:t>Grundstückseigentümer:</w:t>
      </w:r>
      <w:r w:rsidR="001A4739">
        <w:t xml:space="preserve"> </w:t>
      </w:r>
      <w:r w:rsidR="001A4739">
        <w:tab/>
      </w:r>
      <w:r w:rsidR="001A4739">
        <w:tab/>
      </w:r>
      <w:r w:rsidR="002830A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5"/>
    </w:p>
    <w:p w:rsidR="007A190E" w:rsidRPr="00B165E0" w:rsidRDefault="001A4739" w:rsidP="00B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</w:rPr>
      </w:pPr>
      <w:r w:rsidRPr="001A4739">
        <w:rPr>
          <w:i/>
          <w:u w:val="single"/>
        </w:rPr>
        <w:t>ca. Fläche der Umwidmung</w:t>
      </w:r>
      <w:r w:rsidRPr="001A4739">
        <w:t>:</w:t>
      </w:r>
      <w:r w:rsidRPr="001A4739">
        <w:tab/>
      </w:r>
      <w:r>
        <w:tab/>
      </w:r>
      <w:r w:rsidR="002830A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6"/>
    </w:p>
    <w:p w:rsidR="001A4739" w:rsidRDefault="001A4739"/>
    <w:p w:rsidR="007A190E" w:rsidRDefault="007A190E">
      <w:r w:rsidRPr="001A4739">
        <w:rPr>
          <w:i/>
          <w:u w:val="single"/>
        </w:rPr>
        <w:t>derzeitige Widmung</w:t>
      </w:r>
      <w:r w:rsidR="00246562" w:rsidRPr="001A4739">
        <w:rPr>
          <w:i/>
          <w:u w:val="single"/>
        </w:rPr>
        <w:t xml:space="preserve"> und Nutzung</w:t>
      </w:r>
      <w:r w:rsidRPr="001A4739">
        <w:t>:</w:t>
      </w:r>
      <w:r w:rsidR="001A4739">
        <w:tab/>
      </w:r>
      <w:r w:rsidR="002830A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7"/>
    </w:p>
    <w:p w:rsidR="007A190E" w:rsidRPr="001A4739" w:rsidRDefault="007A190E"/>
    <w:p w:rsidR="007A190E" w:rsidRDefault="007A190E">
      <w:r w:rsidRPr="001A4739">
        <w:rPr>
          <w:i/>
          <w:u w:val="single"/>
        </w:rPr>
        <w:t>gewünschte Widmung</w:t>
      </w:r>
      <w:r w:rsidR="00246562" w:rsidRPr="001A4739">
        <w:rPr>
          <w:i/>
          <w:u w:val="single"/>
        </w:rPr>
        <w:t xml:space="preserve"> und Nutzung</w:t>
      </w:r>
      <w:r w:rsidRPr="001A4739">
        <w:rPr>
          <w:i/>
          <w:u w:val="single"/>
        </w:rPr>
        <w:t>:</w:t>
      </w:r>
      <w:r w:rsidR="001A4739">
        <w:tab/>
      </w:r>
      <w:r w:rsidR="002830A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8"/>
    </w:p>
    <w:p w:rsidR="007A190E" w:rsidRDefault="007A190E"/>
    <w:p w:rsidR="007A190E" w:rsidRPr="00B165E0" w:rsidRDefault="007A190E">
      <w:pPr>
        <w:rPr>
          <w:b/>
        </w:rPr>
      </w:pPr>
      <w:r w:rsidRPr="001A4739">
        <w:rPr>
          <w:i/>
          <w:u w:val="single"/>
        </w:rPr>
        <w:t>Beabsichtigte Verwertung:</w:t>
      </w:r>
      <w:r>
        <w:tab/>
      </w:r>
      <w:r>
        <w:tab/>
      </w:r>
    </w:p>
    <w:p w:rsidR="00F01A03" w:rsidRDefault="002830AE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830AE" w:rsidRDefault="00F01A03" w:rsidP="00F01A03">
      <w:pPr>
        <w:ind w:left="3600" w:hanging="3600"/>
      </w:pPr>
      <w:r w:rsidRPr="001A4739">
        <w:rPr>
          <w:i/>
          <w:u w:val="single"/>
        </w:rPr>
        <w:t>Örtliches Entwicklungskonzept:</w:t>
      </w:r>
      <w:r>
        <w:tab/>
      </w:r>
      <w:r w:rsidR="002830AE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10"/>
      <w:r w:rsidR="002830AE">
        <w:t>berücksichtigt</w:t>
      </w:r>
    </w:p>
    <w:p w:rsidR="00F01A03" w:rsidRDefault="002830AE" w:rsidP="002830AE">
      <w:pPr>
        <w:ind w:left="360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instrText xml:space="preserve"> FORMCHECKBOX </w:instrText>
      </w:r>
      <w:r w:rsidR="00DC0012">
        <w:fldChar w:fldCharType="separate"/>
      </w:r>
      <w:r>
        <w:fldChar w:fldCharType="end"/>
      </w:r>
      <w:bookmarkEnd w:id="11"/>
      <w:r w:rsidR="00F01A03">
        <w:t xml:space="preserve">nicht berücksichtigt </w:t>
      </w:r>
      <w:r>
        <w:t xml:space="preserve">(somit ist gleichzeitig auch um </w:t>
      </w:r>
      <w:r w:rsidR="00F01A03">
        <w:t xml:space="preserve">Änderung des örtlichen Entwicklungskonzeptes </w:t>
      </w:r>
      <w:r w:rsidR="00B165E0">
        <w:t>anzusuchen – eigenes Formular)</w:t>
      </w:r>
    </w:p>
    <w:p w:rsidR="00F01A03" w:rsidRDefault="00F01A03" w:rsidP="00F01A03">
      <w:pPr>
        <w:ind w:left="3600" w:hanging="3600"/>
      </w:pPr>
    </w:p>
    <w:p w:rsidR="000A5585" w:rsidRDefault="000A5585" w:rsidP="00F01A03">
      <w:pPr>
        <w:ind w:left="3600" w:hanging="3600"/>
      </w:pPr>
    </w:p>
    <w:p w:rsidR="007A190E" w:rsidRPr="001A4739" w:rsidRDefault="007A190E">
      <w:pPr>
        <w:rPr>
          <w:b/>
          <w:i/>
          <w:u w:val="single"/>
        </w:rPr>
      </w:pPr>
      <w:r w:rsidRPr="001A4739">
        <w:rPr>
          <w:b/>
          <w:i/>
          <w:u w:val="single"/>
        </w:rPr>
        <w:t>Infrastruktur:</w:t>
      </w:r>
    </w:p>
    <w:p w:rsidR="007A190E" w:rsidRDefault="007A190E">
      <w:r w:rsidRPr="00B165E0">
        <w:rPr>
          <w:i/>
          <w:u w:val="single"/>
        </w:rPr>
        <w:t>a) Strasse:</w:t>
      </w:r>
      <w:r>
        <w:t xml:space="preserve"> </w:t>
      </w:r>
      <w:r>
        <w:tab/>
      </w:r>
      <w:r w:rsidR="002830A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12"/>
      <w:r w:rsidR="002830AE">
        <w:t xml:space="preserve"> </w:t>
      </w:r>
      <w:r w:rsidR="003B4619">
        <w:t xml:space="preserve">Entfernung: </w:t>
      </w:r>
      <w:r w:rsidR="003B4619">
        <w:tab/>
      </w:r>
      <w:r w:rsidR="002830A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13"/>
      <w:r w:rsidR="002830AE">
        <w:t>ist vorhanden</w:t>
      </w:r>
      <w:r>
        <w:tab/>
      </w:r>
      <w:r w:rsidR="002830AE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14"/>
      <w:r>
        <w:t>Asphalt</w:t>
      </w:r>
    </w:p>
    <w:p w:rsidR="007A190E" w:rsidRDefault="007A190E"/>
    <w:p w:rsidR="007A190E" w:rsidRDefault="007A190E" w:rsidP="001A4739">
      <w:pPr>
        <w:ind w:left="1440" w:hanging="1440"/>
      </w:pPr>
      <w:r w:rsidRPr="00B165E0">
        <w:rPr>
          <w:i/>
          <w:u w:val="single"/>
        </w:rPr>
        <w:t>b) Kanal</w:t>
      </w:r>
      <w:r>
        <w:tab/>
      </w:r>
      <w:r w:rsidR="002830AE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15"/>
      <w:r w:rsidR="002830AE">
        <w:t xml:space="preserve"> </w:t>
      </w:r>
      <w:r>
        <w:t>muss erst gebaut werden:</w:t>
      </w:r>
      <w:r>
        <w:tab/>
      </w:r>
      <w:r>
        <w:tab/>
        <w:t>Entfernung zum Grundstück</w:t>
      </w:r>
      <w:r w:rsidR="001A4739">
        <w:t xml:space="preserve">: </w:t>
      </w:r>
      <w:bookmarkStart w:id="16" w:name="Text15"/>
      <w:r w:rsidR="002830AE">
        <w:fldChar w:fldCharType="begin">
          <w:ffData>
            <w:name w:val="Text15"/>
            <w:enabled/>
            <w:calcOnExit w:val="0"/>
            <w:textInput/>
          </w:ffData>
        </w:fldChar>
      </w:r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16"/>
      <w:r w:rsidR="001A4739">
        <w:t xml:space="preserve"> m</w:t>
      </w:r>
    </w:p>
    <w:p w:rsidR="007A190E" w:rsidRDefault="007A190E"/>
    <w:p w:rsidR="007A190E" w:rsidRPr="00B165E0" w:rsidRDefault="007A190E">
      <w:pPr>
        <w:rPr>
          <w:i/>
          <w:u w:val="single"/>
        </w:rPr>
      </w:pPr>
      <w:r w:rsidRPr="00B165E0">
        <w:rPr>
          <w:i/>
          <w:u w:val="single"/>
        </w:rPr>
        <w:t>c) Wasserversorgung</w:t>
      </w:r>
    </w:p>
    <w:p w:rsidR="007A190E" w:rsidRDefault="007A190E">
      <w:r>
        <w:tab/>
      </w:r>
      <w:r>
        <w:tab/>
      </w:r>
      <w:r w:rsidR="002830A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17"/>
      <w:r w:rsidR="002830AE">
        <w:t xml:space="preserve"> </w:t>
      </w:r>
      <w:r>
        <w:t>muss erst gebaut werden</w:t>
      </w:r>
      <w:r>
        <w:tab/>
      </w:r>
      <w:r w:rsidR="002830A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18"/>
      <w:r w:rsidR="002830AE">
        <w:t xml:space="preserve"> </w:t>
      </w:r>
      <w:r>
        <w:t>Wassergenossenschaft</w:t>
      </w:r>
      <w:r>
        <w:tab/>
        <w:t>Entfernung in m:</w:t>
      </w:r>
      <w:bookmarkStart w:id="19" w:name="Text14"/>
      <w:r w:rsidR="002830AE">
        <w:fldChar w:fldCharType="begin">
          <w:ffData>
            <w:name w:val="Text14"/>
            <w:enabled/>
            <w:calcOnExit w:val="0"/>
            <w:textInput/>
          </w:ffData>
        </w:fldChar>
      </w:r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19"/>
    </w:p>
    <w:p w:rsidR="007A190E" w:rsidRDefault="007A190E"/>
    <w:p w:rsidR="007A190E" w:rsidRDefault="007A190E">
      <w:r w:rsidRPr="00B165E0">
        <w:rPr>
          <w:i/>
          <w:u w:val="single"/>
        </w:rPr>
        <w:t>d) Stromversorgung durch:</w:t>
      </w:r>
      <w:r w:rsidR="001A4739">
        <w:t xml:space="preserve"> </w:t>
      </w:r>
      <w:r w:rsidR="00B165E0">
        <w:tab/>
      </w:r>
      <w:r w:rsidR="002830A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20"/>
      <w:r w:rsidR="001A4739">
        <w:t>Energie AG</w:t>
      </w:r>
      <w:r w:rsidR="002830AE">
        <w:t xml:space="preserve">    </w:t>
      </w:r>
      <w:r w:rsidR="002830A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21"/>
      <w:r w:rsidR="002830AE">
        <w:t xml:space="preserve"> Andere </w:t>
      </w:r>
      <w:r w:rsidR="002830AE"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22"/>
      <w:r>
        <w:tab/>
        <w:t>Entfernung ca. in m</w:t>
      </w:r>
      <w:r w:rsidR="001A4739">
        <w:t xml:space="preserve"> </w:t>
      </w:r>
      <w:bookmarkStart w:id="23" w:name="Text12"/>
      <w:r w:rsidR="002830AE">
        <w:fldChar w:fldCharType="begin">
          <w:ffData>
            <w:name w:val="Text12"/>
            <w:enabled/>
            <w:calcOnExit w:val="0"/>
            <w:textInput/>
          </w:ffData>
        </w:fldChar>
      </w:r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23"/>
    </w:p>
    <w:p w:rsidR="00817205" w:rsidRDefault="00817205"/>
    <w:p w:rsidR="007A190E" w:rsidRDefault="007A190E">
      <w:r w:rsidRPr="00B165E0">
        <w:rPr>
          <w:i/>
          <w:u w:val="single"/>
        </w:rPr>
        <w:t>e) Telefonversorgung durch:</w:t>
      </w:r>
      <w:r w:rsidR="001A4739">
        <w:t xml:space="preserve"> </w:t>
      </w:r>
      <w:r w:rsidR="00B165E0">
        <w:tab/>
      </w:r>
      <w:r w:rsidR="002830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24"/>
      <w:r w:rsidR="001A4739">
        <w:t>Telekom</w:t>
      </w:r>
      <w:r w:rsidR="002830AE">
        <w:t xml:space="preserve">    </w:t>
      </w:r>
      <w:r w:rsidR="002830A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 w:rsidR="002830AE">
        <w:instrText xml:space="preserve"> FORMCHECKBOX </w:instrText>
      </w:r>
      <w:r w:rsidR="00DC0012">
        <w:fldChar w:fldCharType="separate"/>
      </w:r>
      <w:r w:rsidR="002830AE">
        <w:fldChar w:fldCharType="end"/>
      </w:r>
      <w:bookmarkEnd w:id="25"/>
      <w:r w:rsidR="002830AE">
        <w:t xml:space="preserve">Andere </w:t>
      </w:r>
      <w:bookmarkStart w:id="26" w:name="Text10"/>
      <w:r w:rsidR="002830AE">
        <w:fldChar w:fldCharType="begin">
          <w:ffData>
            <w:name w:val="Text10"/>
            <w:enabled/>
            <w:calcOnExit w:val="0"/>
            <w:textInput/>
          </w:ffData>
        </w:fldChar>
      </w:r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26"/>
      <w:r>
        <w:tab/>
        <w:t>Entfernung ca. in m</w:t>
      </w:r>
      <w:r w:rsidR="001A4739">
        <w:t xml:space="preserve"> </w:t>
      </w:r>
      <w:bookmarkStart w:id="27" w:name="Text11"/>
      <w:r w:rsidR="002830AE">
        <w:fldChar w:fldCharType="begin">
          <w:ffData>
            <w:name w:val="Text11"/>
            <w:enabled/>
            <w:calcOnExit w:val="0"/>
            <w:textInput/>
          </w:ffData>
        </w:fldChar>
      </w:r>
      <w:r w:rsidR="002830AE">
        <w:instrText xml:space="preserve"> FORMTEXT </w:instrText>
      </w:r>
      <w:r w:rsidR="002830AE">
        <w:fldChar w:fldCharType="separate"/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rPr>
          <w:noProof/>
        </w:rPr>
        <w:t> </w:t>
      </w:r>
      <w:r w:rsidR="002830AE">
        <w:fldChar w:fldCharType="end"/>
      </w:r>
      <w:bookmarkEnd w:id="27"/>
    </w:p>
    <w:p w:rsidR="007A190E" w:rsidRDefault="007A190E"/>
    <w:p w:rsidR="00246562" w:rsidRDefault="00246562"/>
    <w:p w:rsidR="00246562" w:rsidRDefault="00246562"/>
    <w:p w:rsidR="007A190E" w:rsidRDefault="007A190E">
      <w:r>
        <w:t>_________________________________</w:t>
      </w:r>
    </w:p>
    <w:p w:rsidR="007A190E" w:rsidRDefault="007A190E">
      <w:r>
        <w:t>(Unterschrift Antragsteller)</w:t>
      </w:r>
    </w:p>
    <w:p w:rsidR="007A190E" w:rsidRDefault="007A190E"/>
    <w:p w:rsidR="007A190E" w:rsidRDefault="007A190E">
      <w:r w:rsidRPr="001A4739">
        <w:rPr>
          <w:b/>
          <w:u w:val="single"/>
        </w:rPr>
        <w:t>Beilagen:</w:t>
      </w:r>
      <w:r>
        <w:tab/>
        <w:t>Auszug aus der DKM (M 1:1000)</w:t>
      </w:r>
      <w:r w:rsidR="00541DF4">
        <w:t xml:space="preserve"> mit Kanal und Wasser</w:t>
      </w:r>
    </w:p>
    <w:p w:rsidR="007A190E" w:rsidRDefault="007A190E">
      <w:r>
        <w:tab/>
      </w:r>
      <w:r>
        <w:tab/>
        <w:t>Auszug aus dem letztgültigen Flächenwidmungsplan (M 1:5000)</w:t>
      </w:r>
    </w:p>
    <w:p w:rsidR="007A190E" w:rsidRDefault="007A190E">
      <w:r>
        <w:tab/>
      </w:r>
      <w:r>
        <w:tab/>
        <w:t>Auszug aus dem örtlichen Entwicklungskonzept (M 1: 1000)</w:t>
      </w:r>
    </w:p>
    <w:sectPr w:rsidR="007A190E" w:rsidSect="009F3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85" w:rsidRDefault="000A5585">
      <w:r>
        <w:separator/>
      </w:r>
    </w:p>
  </w:endnote>
  <w:endnote w:type="continuationSeparator" w:id="0">
    <w:p w:rsidR="000A5585" w:rsidRDefault="000A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85" w:rsidRDefault="000A55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85" w:rsidRPr="00DC0012" w:rsidRDefault="000A5585" w:rsidP="00817205">
    <w:pPr>
      <w:pStyle w:val="Fuzeile"/>
      <w:jc w:val="right"/>
      <w:rPr>
        <w:color w:val="AEAAAA" w:themeColor="background2" w:themeShade="BF"/>
        <w:sz w:val="16"/>
        <w:szCs w:val="16"/>
      </w:rPr>
    </w:pPr>
    <w:r w:rsidRPr="00DC0012">
      <w:rPr>
        <w:color w:val="AEAAAA" w:themeColor="background2" w:themeShade="BF"/>
        <w:sz w:val="16"/>
        <w:szCs w:val="16"/>
      </w:rPr>
      <w:fldChar w:fldCharType="begin"/>
    </w:r>
    <w:r w:rsidRPr="00DC0012">
      <w:rPr>
        <w:color w:val="AEAAAA" w:themeColor="background2" w:themeShade="BF"/>
        <w:sz w:val="16"/>
        <w:szCs w:val="16"/>
      </w:rPr>
      <w:instrText xml:space="preserve"> FILENAME \p </w:instrText>
    </w:r>
    <w:r w:rsidRPr="00DC0012">
      <w:rPr>
        <w:color w:val="AEAAAA" w:themeColor="background2" w:themeShade="BF"/>
        <w:sz w:val="16"/>
        <w:szCs w:val="16"/>
      </w:rPr>
      <w:fldChar w:fldCharType="separate"/>
    </w:r>
    <w:r w:rsidRPr="00DC0012">
      <w:rPr>
        <w:noProof/>
        <w:color w:val="AEAAAA" w:themeColor="background2" w:themeShade="BF"/>
        <w:sz w:val="16"/>
        <w:szCs w:val="16"/>
      </w:rPr>
      <w:t>G:\Daten\Text\Gerlinde\Bauamt\antrag_aenderung_flaechenwidmungsplan.docx</w:t>
    </w:r>
    <w:r w:rsidRPr="00DC0012">
      <w:rPr>
        <w:color w:val="AEAAAA" w:themeColor="background2" w:themeShade="BF"/>
        <w:sz w:val="16"/>
        <w:szCs w:val="16"/>
      </w:rPr>
      <w:fldChar w:fldCharType="end"/>
    </w:r>
  </w:p>
  <w:p w:rsidR="000A5585" w:rsidRPr="00817205" w:rsidRDefault="000A5585" w:rsidP="00817205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Informationen über den Datenschutz finde</w:t>
    </w:r>
    <w:bookmarkStart w:id="28" w:name="_GoBack"/>
    <w:bookmarkEnd w:id="28"/>
    <w:r>
      <w:rPr>
        <w:sz w:val="16"/>
        <w:szCs w:val="16"/>
      </w:rPr>
      <w:t xml:space="preserve">n Sie auf unserer Homepage </w:t>
    </w:r>
    <w:r w:rsidRPr="00B63DFF">
      <w:rPr>
        <w:sz w:val="16"/>
        <w:szCs w:val="16"/>
      </w:rPr>
      <w:t>www.waldzell.ooe.gv.at</w:t>
    </w:r>
    <w:r>
      <w:rPr>
        <w:sz w:val="16"/>
        <w:szCs w:val="16"/>
      </w:rPr>
      <w:t xml:space="preserve"> im Bereich Datenschutz</w:t>
    </w:r>
    <w:r w:rsidRPr="00817205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85" w:rsidRDefault="000A55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85" w:rsidRDefault="000A5585">
      <w:r>
        <w:separator/>
      </w:r>
    </w:p>
  </w:footnote>
  <w:footnote w:type="continuationSeparator" w:id="0">
    <w:p w:rsidR="000A5585" w:rsidRDefault="000A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85" w:rsidRDefault="000A55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85" w:rsidRDefault="000A55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85" w:rsidRDefault="000A55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0E"/>
    <w:rsid w:val="0000038D"/>
    <w:rsid w:val="0000088C"/>
    <w:rsid w:val="00000EB2"/>
    <w:rsid w:val="00001B6F"/>
    <w:rsid w:val="000033CB"/>
    <w:rsid w:val="000042FB"/>
    <w:rsid w:val="000046ED"/>
    <w:rsid w:val="00005357"/>
    <w:rsid w:val="00005DD7"/>
    <w:rsid w:val="00005F20"/>
    <w:rsid w:val="00006C72"/>
    <w:rsid w:val="00007AEA"/>
    <w:rsid w:val="000132A8"/>
    <w:rsid w:val="000153D0"/>
    <w:rsid w:val="0001788F"/>
    <w:rsid w:val="00021009"/>
    <w:rsid w:val="0002319B"/>
    <w:rsid w:val="00030CD7"/>
    <w:rsid w:val="000319F0"/>
    <w:rsid w:val="00036A12"/>
    <w:rsid w:val="0004128E"/>
    <w:rsid w:val="00044331"/>
    <w:rsid w:val="000444F8"/>
    <w:rsid w:val="00045B5C"/>
    <w:rsid w:val="000464E6"/>
    <w:rsid w:val="0004746A"/>
    <w:rsid w:val="00050F08"/>
    <w:rsid w:val="00053310"/>
    <w:rsid w:val="00064ACF"/>
    <w:rsid w:val="000651CA"/>
    <w:rsid w:val="0006688E"/>
    <w:rsid w:val="0006693C"/>
    <w:rsid w:val="00072842"/>
    <w:rsid w:val="000748EB"/>
    <w:rsid w:val="00074AC1"/>
    <w:rsid w:val="00076ED4"/>
    <w:rsid w:val="0007772A"/>
    <w:rsid w:val="00077F12"/>
    <w:rsid w:val="00086D08"/>
    <w:rsid w:val="00086F3E"/>
    <w:rsid w:val="00093DEE"/>
    <w:rsid w:val="000946A8"/>
    <w:rsid w:val="0009565F"/>
    <w:rsid w:val="00097321"/>
    <w:rsid w:val="000979B5"/>
    <w:rsid w:val="000A1912"/>
    <w:rsid w:val="000A4658"/>
    <w:rsid w:val="000A5585"/>
    <w:rsid w:val="000A795E"/>
    <w:rsid w:val="000B033C"/>
    <w:rsid w:val="000B4A35"/>
    <w:rsid w:val="000B7379"/>
    <w:rsid w:val="000B7BFB"/>
    <w:rsid w:val="000C03CD"/>
    <w:rsid w:val="000C554C"/>
    <w:rsid w:val="000C7024"/>
    <w:rsid w:val="000C74E3"/>
    <w:rsid w:val="000D7AAB"/>
    <w:rsid w:val="000E589F"/>
    <w:rsid w:val="000E6B4C"/>
    <w:rsid w:val="000E6F12"/>
    <w:rsid w:val="000F1975"/>
    <w:rsid w:val="000F19CC"/>
    <w:rsid w:val="000F55B7"/>
    <w:rsid w:val="000F780A"/>
    <w:rsid w:val="00104DF4"/>
    <w:rsid w:val="001074B9"/>
    <w:rsid w:val="001114CB"/>
    <w:rsid w:val="001124E0"/>
    <w:rsid w:val="0011596C"/>
    <w:rsid w:val="00122558"/>
    <w:rsid w:val="0012284E"/>
    <w:rsid w:val="00123097"/>
    <w:rsid w:val="001256CB"/>
    <w:rsid w:val="00125BE2"/>
    <w:rsid w:val="0013062C"/>
    <w:rsid w:val="0013107D"/>
    <w:rsid w:val="00131793"/>
    <w:rsid w:val="001319A6"/>
    <w:rsid w:val="0013211B"/>
    <w:rsid w:val="001333D0"/>
    <w:rsid w:val="00133447"/>
    <w:rsid w:val="00134365"/>
    <w:rsid w:val="00137220"/>
    <w:rsid w:val="00137360"/>
    <w:rsid w:val="00142A38"/>
    <w:rsid w:val="00144EB4"/>
    <w:rsid w:val="001469FF"/>
    <w:rsid w:val="00162BDF"/>
    <w:rsid w:val="00167429"/>
    <w:rsid w:val="00173C0D"/>
    <w:rsid w:val="001745BF"/>
    <w:rsid w:val="0018402F"/>
    <w:rsid w:val="00185C04"/>
    <w:rsid w:val="00185C87"/>
    <w:rsid w:val="0018770F"/>
    <w:rsid w:val="001910E2"/>
    <w:rsid w:val="00191D35"/>
    <w:rsid w:val="0019240A"/>
    <w:rsid w:val="00192EBF"/>
    <w:rsid w:val="001A12A9"/>
    <w:rsid w:val="001A4739"/>
    <w:rsid w:val="001A4D73"/>
    <w:rsid w:val="001A7E5C"/>
    <w:rsid w:val="001B025F"/>
    <w:rsid w:val="001C59FB"/>
    <w:rsid w:val="001C664C"/>
    <w:rsid w:val="001C6FD4"/>
    <w:rsid w:val="001C71F9"/>
    <w:rsid w:val="001C72C5"/>
    <w:rsid w:val="001D1ED4"/>
    <w:rsid w:val="001D5F82"/>
    <w:rsid w:val="001E03A6"/>
    <w:rsid w:val="001E662C"/>
    <w:rsid w:val="001F6F72"/>
    <w:rsid w:val="00200857"/>
    <w:rsid w:val="00200EC2"/>
    <w:rsid w:val="00201439"/>
    <w:rsid w:val="002040E0"/>
    <w:rsid w:val="00204E4C"/>
    <w:rsid w:val="00205602"/>
    <w:rsid w:val="0021256D"/>
    <w:rsid w:val="00212640"/>
    <w:rsid w:val="00213B23"/>
    <w:rsid w:val="0021516E"/>
    <w:rsid w:val="00217248"/>
    <w:rsid w:val="00217ABF"/>
    <w:rsid w:val="00220DBC"/>
    <w:rsid w:val="0022221D"/>
    <w:rsid w:val="002228D7"/>
    <w:rsid w:val="00224127"/>
    <w:rsid w:val="00224E81"/>
    <w:rsid w:val="002259C2"/>
    <w:rsid w:val="00227707"/>
    <w:rsid w:val="00234011"/>
    <w:rsid w:val="00234629"/>
    <w:rsid w:val="00241362"/>
    <w:rsid w:val="002418FD"/>
    <w:rsid w:val="0024243C"/>
    <w:rsid w:val="00243072"/>
    <w:rsid w:val="002455DB"/>
    <w:rsid w:val="00246562"/>
    <w:rsid w:val="0024666C"/>
    <w:rsid w:val="00246866"/>
    <w:rsid w:val="0025299D"/>
    <w:rsid w:val="0025332A"/>
    <w:rsid w:val="00253B95"/>
    <w:rsid w:val="0025473B"/>
    <w:rsid w:val="00260C89"/>
    <w:rsid w:val="00263EF4"/>
    <w:rsid w:val="002661FF"/>
    <w:rsid w:val="002667D0"/>
    <w:rsid w:val="00266CF2"/>
    <w:rsid w:val="00266F31"/>
    <w:rsid w:val="00273EEA"/>
    <w:rsid w:val="00282DCC"/>
    <w:rsid w:val="002830AE"/>
    <w:rsid w:val="00287B37"/>
    <w:rsid w:val="002902FA"/>
    <w:rsid w:val="00291148"/>
    <w:rsid w:val="0029121B"/>
    <w:rsid w:val="002919EE"/>
    <w:rsid w:val="002925C9"/>
    <w:rsid w:val="00294251"/>
    <w:rsid w:val="00294E8F"/>
    <w:rsid w:val="002A2F41"/>
    <w:rsid w:val="002A3870"/>
    <w:rsid w:val="002A4352"/>
    <w:rsid w:val="002A5905"/>
    <w:rsid w:val="002B39C9"/>
    <w:rsid w:val="002C02FF"/>
    <w:rsid w:val="002C7C7F"/>
    <w:rsid w:val="002D0BA9"/>
    <w:rsid w:val="002D17A1"/>
    <w:rsid w:val="002D1B20"/>
    <w:rsid w:val="002D1E85"/>
    <w:rsid w:val="002D2202"/>
    <w:rsid w:val="002D3DFC"/>
    <w:rsid w:val="002D58F8"/>
    <w:rsid w:val="002D69AF"/>
    <w:rsid w:val="002D6E9C"/>
    <w:rsid w:val="002D7A44"/>
    <w:rsid w:val="002E0B5A"/>
    <w:rsid w:val="002E3642"/>
    <w:rsid w:val="002E64C5"/>
    <w:rsid w:val="002E6565"/>
    <w:rsid w:val="002E7CB5"/>
    <w:rsid w:val="002F01B9"/>
    <w:rsid w:val="002F1E19"/>
    <w:rsid w:val="002F6E7D"/>
    <w:rsid w:val="00302252"/>
    <w:rsid w:val="003028E6"/>
    <w:rsid w:val="00303499"/>
    <w:rsid w:val="00305537"/>
    <w:rsid w:val="00306277"/>
    <w:rsid w:val="00306B73"/>
    <w:rsid w:val="003106D8"/>
    <w:rsid w:val="00313EF6"/>
    <w:rsid w:val="003149B4"/>
    <w:rsid w:val="003161A0"/>
    <w:rsid w:val="00317C8F"/>
    <w:rsid w:val="0032190B"/>
    <w:rsid w:val="00322731"/>
    <w:rsid w:val="00326935"/>
    <w:rsid w:val="00331CF5"/>
    <w:rsid w:val="00337659"/>
    <w:rsid w:val="0034042A"/>
    <w:rsid w:val="003432D8"/>
    <w:rsid w:val="00343CA0"/>
    <w:rsid w:val="003441CC"/>
    <w:rsid w:val="003458D0"/>
    <w:rsid w:val="003479C0"/>
    <w:rsid w:val="003504D6"/>
    <w:rsid w:val="003512B6"/>
    <w:rsid w:val="00351F0A"/>
    <w:rsid w:val="00361B59"/>
    <w:rsid w:val="003647FF"/>
    <w:rsid w:val="00364FF4"/>
    <w:rsid w:val="0036540E"/>
    <w:rsid w:val="003659A3"/>
    <w:rsid w:val="003705EB"/>
    <w:rsid w:val="00371202"/>
    <w:rsid w:val="00373804"/>
    <w:rsid w:val="0037409B"/>
    <w:rsid w:val="0037445C"/>
    <w:rsid w:val="003751E4"/>
    <w:rsid w:val="00377FB7"/>
    <w:rsid w:val="003824CC"/>
    <w:rsid w:val="00384A66"/>
    <w:rsid w:val="00384B90"/>
    <w:rsid w:val="00386FBE"/>
    <w:rsid w:val="00391188"/>
    <w:rsid w:val="003933AD"/>
    <w:rsid w:val="00395607"/>
    <w:rsid w:val="00395ABE"/>
    <w:rsid w:val="003A0750"/>
    <w:rsid w:val="003A2DA6"/>
    <w:rsid w:val="003A6CC7"/>
    <w:rsid w:val="003B4619"/>
    <w:rsid w:val="003C4474"/>
    <w:rsid w:val="003C7681"/>
    <w:rsid w:val="003C7BFA"/>
    <w:rsid w:val="003D136D"/>
    <w:rsid w:val="003D32BF"/>
    <w:rsid w:val="003D470F"/>
    <w:rsid w:val="003E14A7"/>
    <w:rsid w:val="003E1A1E"/>
    <w:rsid w:val="003E21D0"/>
    <w:rsid w:val="003E3B4B"/>
    <w:rsid w:val="003E66D6"/>
    <w:rsid w:val="003E6849"/>
    <w:rsid w:val="003F27A2"/>
    <w:rsid w:val="003F2BCB"/>
    <w:rsid w:val="003F3ABC"/>
    <w:rsid w:val="003F404D"/>
    <w:rsid w:val="003F4221"/>
    <w:rsid w:val="003F5A52"/>
    <w:rsid w:val="003F6F78"/>
    <w:rsid w:val="0040007C"/>
    <w:rsid w:val="004022B0"/>
    <w:rsid w:val="00402E1B"/>
    <w:rsid w:val="00403389"/>
    <w:rsid w:val="00404150"/>
    <w:rsid w:val="00411DE6"/>
    <w:rsid w:val="00415035"/>
    <w:rsid w:val="00417047"/>
    <w:rsid w:val="00422A82"/>
    <w:rsid w:val="00424BA7"/>
    <w:rsid w:val="00425368"/>
    <w:rsid w:val="00426EBE"/>
    <w:rsid w:val="00427C69"/>
    <w:rsid w:val="004312D2"/>
    <w:rsid w:val="00437619"/>
    <w:rsid w:val="0043766D"/>
    <w:rsid w:val="0043783F"/>
    <w:rsid w:val="0044190B"/>
    <w:rsid w:val="00442F38"/>
    <w:rsid w:val="00443F25"/>
    <w:rsid w:val="00444AD0"/>
    <w:rsid w:val="00446A19"/>
    <w:rsid w:val="00453D54"/>
    <w:rsid w:val="00455111"/>
    <w:rsid w:val="004565D7"/>
    <w:rsid w:val="00456FD1"/>
    <w:rsid w:val="00463676"/>
    <w:rsid w:val="00467656"/>
    <w:rsid w:val="00471A6D"/>
    <w:rsid w:val="0047290C"/>
    <w:rsid w:val="00475C33"/>
    <w:rsid w:val="00480025"/>
    <w:rsid w:val="00480A22"/>
    <w:rsid w:val="00480A7B"/>
    <w:rsid w:val="004814C4"/>
    <w:rsid w:val="0048150A"/>
    <w:rsid w:val="004824A0"/>
    <w:rsid w:val="0048479E"/>
    <w:rsid w:val="00487C9D"/>
    <w:rsid w:val="004901DC"/>
    <w:rsid w:val="00492214"/>
    <w:rsid w:val="00497C04"/>
    <w:rsid w:val="004A32CE"/>
    <w:rsid w:val="004A5E12"/>
    <w:rsid w:val="004B407A"/>
    <w:rsid w:val="004B43D5"/>
    <w:rsid w:val="004B5DCD"/>
    <w:rsid w:val="004B6460"/>
    <w:rsid w:val="004B66C8"/>
    <w:rsid w:val="004B6F8C"/>
    <w:rsid w:val="004B7DFB"/>
    <w:rsid w:val="004C0615"/>
    <w:rsid w:val="004C165E"/>
    <w:rsid w:val="004C350D"/>
    <w:rsid w:val="004C7454"/>
    <w:rsid w:val="004D0294"/>
    <w:rsid w:val="004D1232"/>
    <w:rsid w:val="004D57F4"/>
    <w:rsid w:val="004D7AA9"/>
    <w:rsid w:val="004E0B93"/>
    <w:rsid w:val="004F1614"/>
    <w:rsid w:val="004F29D7"/>
    <w:rsid w:val="004F3589"/>
    <w:rsid w:val="004F75DD"/>
    <w:rsid w:val="0050242A"/>
    <w:rsid w:val="00507255"/>
    <w:rsid w:val="00507D36"/>
    <w:rsid w:val="0051425A"/>
    <w:rsid w:val="00514CC7"/>
    <w:rsid w:val="005161F3"/>
    <w:rsid w:val="0052330F"/>
    <w:rsid w:val="00524E48"/>
    <w:rsid w:val="00524F64"/>
    <w:rsid w:val="00525704"/>
    <w:rsid w:val="00525AE6"/>
    <w:rsid w:val="00525FAD"/>
    <w:rsid w:val="005279B8"/>
    <w:rsid w:val="00532834"/>
    <w:rsid w:val="0053492A"/>
    <w:rsid w:val="00536964"/>
    <w:rsid w:val="005371BB"/>
    <w:rsid w:val="00540670"/>
    <w:rsid w:val="0054074A"/>
    <w:rsid w:val="00541918"/>
    <w:rsid w:val="00541DF4"/>
    <w:rsid w:val="0054549E"/>
    <w:rsid w:val="00551BEA"/>
    <w:rsid w:val="00553F8C"/>
    <w:rsid w:val="0056020A"/>
    <w:rsid w:val="00561210"/>
    <w:rsid w:val="00561D1A"/>
    <w:rsid w:val="00563FDE"/>
    <w:rsid w:val="005642E2"/>
    <w:rsid w:val="005651B5"/>
    <w:rsid w:val="00566C98"/>
    <w:rsid w:val="0056725B"/>
    <w:rsid w:val="00570264"/>
    <w:rsid w:val="00571A1E"/>
    <w:rsid w:val="00582B3F"/>
    <w:rsid w:val="005839F5"/>
    <w:rsid w:val="00584A7E"/>
    <w:rsid w:val="00585523"/>
    <w:rsid w:val="00585D73"/>
    <w:rsid w:val="00587514"/>
    <w:rsid w:val="00590BD9"/>
    <w:rsid w:val="005913D3"/>
    <w:rsid w:val="00593A1C"/>
    <w:rsid w:val="0059627D"/>
    <w:rsid w:val="00596F70"/>
    <w:rsid w:val="005A0B8D"/>
    <w:rsid w:val="005A164F"/>
    <w:rsid w:val="005A1F9F"/>
    <w:rsid w:val="005A39B4"/>
    <w:rsid w:val="005A3A30"/>
    <w:rsid w:val="005B0F2D"/>
    <w:rsid w:val="005B3CAF"/>
    <w:rsid w:val="005B3E03"/>
    <w:rsid w:val="005B456D"/>
    <w:rsid w:val="005B595C"/>
    <w:rsid w:val="005C1CD7"/>
    <w:rsid w:val="005C4186"/>
    <w:rsid w:val="005C6E92"/>
    <w:rsid w:val="005D07B9"/>
    <w:rsid w:val="005D0AE8"/>
    <w:rsid w:val="005D2C0D"/>
    <w:rsid w:val="005D5CAA"/>
    <w:rsid w:val="005E15B7"/>
    <w:rsid w:val="005E5AAF"/>
    <w:rsid w:val="005F1C43"/>
    <w:rsid w:val="005F4C6D"/>
    <w:rsid w:val="005F52AD"/>
    <w:rsid w:val="005F5C0B"/>
    <w:rsid w:val="00600284"/>
    <w:rsid w:val="006015C7"/>
    <w:rsid w:val="006047E1"/>
    <w:rsid w:val="00607531"/>
    <w:rsid w:val="006104AA"/>
    <w:rsid w:val="006108E5"/>
    <w:rsid w:val="00611B9B"/>
    <w:rsid w:val="00622DF8"/>
    <w:rsid w:val="00623CD9"/>
    <w:rsid w:val="00626557"/>
    <w:rsid w:val="00633D83"/>
    <w:rsid w:val="00643365"/>
    <w:rsid w:val="00643580"/>
    <w:rsid w:val="0064673C"/>
    <w:rsid w:val="00647896"/>
    <w:rsid w:val="00647BB9"/>
    <w:rsid w:val="00655504"/>
    <w:rsid w:val="00655A50"/>
    <w:rsid w:val="0065760C"/>
    <w:rsid w:val="00661D09"/>
    <w:rsid w:val="00664229"/>
    <w:rsid w:val="006645C7"/>
    <w:rsid w:val="006660EA"/>
    <w:rsid w:val="00666CD8"/>
    <w:rsid w:val="006675C5"/>
    <w:rsid w:val="006701FB"/>
    <w:rsid w:val="006703EA"/>
    <w:rsid w:val="006766AD"/>
    <w:rsid w:val="006771BB"/>
    <w:rsid w:val="00677CAE"/>
    <w:rsid w:val="006829D7"/>
    <w:rsid w:val="006846CE"/>
    <w:rsid w:val="006868B5"/>
    <w:rsid w:val="00687A1C"/>
    <w:rsid w:val="00690389"/>
    <w:rsid w:val="00691737"/>
    <w:rsid w:val="00693533"/>
    <w:rsid w:val="00694AD6"/>
    <w:rsid w:val="00694BB2"/>
    <w:rsid w:val="0069604C"/>
    <w:rsid w:val="00696178"/>
    <w:rsid w:val="006A5327"/>
    <w:rsid w:val="006A671C"/>
    <w:rsid w:val="006B0C92"/>
    <w:rsid w:val="006B0F2E"/>
    <w:rsid w:val="006B45AA"/>
    <w:rsid w:val="006B5B7E"/>
    <w:rsid w:val="006B7B29"/>
    <w:rsid w:val="006B7FC4"/>
    <w:rsid w:val="006C3584"/>
    <w:rsid w:val="006D0226"/>
    <w:rsid w:val="006D1FF2"/>
    <w:rsid w:val="006D2A10"/>
    <w:rsid w:val="006D3B67"/>
    <w:rsid w:val="006D6908"/>
    <w:rsid w:val="006E2972"/>
    <w:rsid w:val="006F02D7"/>
    <w:rsid w:val="006F0891"/>
    <w:rsid w:val="006F2D98"/>
    <w:rsid w:val="006F57FE"/>
    <w:rsid w:val="006F5985"/>
    <w:rsid w:val="006F5AB5"/>
    <w:rsid w:val="006F61A1"/>
    <w:rsid w:val="006F6648"/>
    <w:rsid w:val="006F6CAA"/>
    <w:rsid w:val="00706950"/>
    <w:rsid w:val="007070BF"/>
    <w:rsid w:val="00711837"/>
    <w:rsid w:val="007127B0"/>
    <w:rsid w:val="007137F6"/>
    <w:rsid w:val="007166AE"/>
    <w:rsid w:val="00721E0B"/>
    <w:rsid w:val="00722D1A"/>
    <w:rsid w:val="00725D61"/>
    <w:rsid w:val="00726BBE"/>
    <w:rsid w:val="007274F0"/>
    <w:rsid w:val="00727DED"/>
    <w:rsid w:val="0073042C"/>
    <w:rsid w:val="00730A72"/>
    <w:rsid w:val="007334DE"/>
    <w:rsid w:val="0073431F"/>
    <w:rsid w:val="0073558A"/>
    <w:rsid w:val="00742FB7"/>
    <w:rsid w:val="007443F7"/>
    <w:rsid w:val="007444EB"/>
    <w:rsid w:val="00744E30"/>
    <w:rsid w:val="007501E9"/>
    <w:rsid w:val="007533B6"/>
    <w:rsid w:val="007533FE"/>
    <w:rsid w:val="00753E5D"/>
    <w:rsid w:val="007632A5"/>
    <w:rsid w:val="00763786"/>
    <w:rsid w:val="00763AB6"/>
    <w:rsid w:val="00763C33"/>
    <w:rsid w:val="0077001E"/>
    <w:rsid w:val="00772211"/>
    <w:rsid w:val="00774948"/>
    <w:rsid w:val="0077674D"/>
    <w:rsid w:val="0077689E"/>
    <w:rsid w:val="0078105A"/>
    <w:rsid w:val="00783787"/>
    <w:rsid w:val="00786CBF"/>
    <w:rsid w:val="007906DC"/>
    <w:rsid w:val="00792B3A"/>
    <w:rsid w:val="0079334C"/>
    <w:rsid w:val="0079395D"/>
    <w:rsid w:val="00797AD9"/>
    <w:rsid w:val="007A190E"/>
    <w:rsid w:val="007A53EB"/>
    <w:rsid w:val="007B0C05"/>
    <w:rsid w:val="007B1168"/>
    <w:rsid w:val="007B3406"/>
    <w:rsid w:val="007B3E7E"/>
    <w:rsid w:val="007C4624"/>
    <w:rsid w:val="007D00D7"/>
    <w:rsid w:val="007E0042"/>
    <w:rsid w:val="007E2162"/>
    <w:rsid w:val="007E427F"/>
    <w:rsid w:val="007E5F32"/>
    <w:rsid w:val="007F0167"/>
    <w:rsid w:val="007F3EB7"/>
    <w:rsid w:val="007F404E"/>
    <w:rsid w:val="007F612C"/>
    <w:rsid w:val="00800897"/>
    <w:rsid w:val="00800A9F"/>
    <w:rsid w:val="00802ED9"/>
    <w:rsid w:val="008076D5"/>
    <w:rsid w:val="00807703"/>
    <w:rsid w:val="00810D8C"/>
    <w:rsid w:val="0081595F"/>
    <w:rsid w:val="00817205"/>
    <w:rsid w:val="00817EAF"/>
    <w:rsid w:val="0082633D"/>
    <w:rsid w:val="00830B6A"/>
    <w:rsid w:val="0083273D"/>
    <w:rsid w:val="00832B95"/>
    <w:rsid w:val="008353FA"/>
    <w:rsid w:val="008417DB"/>
    <w:rsid w:val="008445E1"/>
    <w:rsid w:val="00850B56"/>
    <w:rsid w:val="008513C2"/>
    <w:rsid w:val="008550CF"/>
    <w:rsid w:val="0085514D"/>
    <w:rsid w:val="00856AB0"/>
    <w:rsid w:val="0086099D"/>
    <w:rsid w:val="008613C9"/>
    <w:rsid w:val="00864900"/>
    <w:rsid w:val="0087116B"/>
    <w:rsid w:val="00875B41"/>
    <w:rsid w:val="00877865"/>
    <w:rsid w:val="0088202E"/>
    <w:rsid w:val="00887407"/>
    <w:rsid w:val="008908D1"/>
    <w:rsid w:val="00896DA3"/>
    <w:rsid w:val="00897CC4"/>
    <w:rsid w:val="00897CFA"/>
    <w:rsid w:val="008A3C3F"/>
    <w:rsid w:val="008A5D55"/>
    <w:rsid w:val="008A6E73"/>
    <w:rsid w:val="008A74F0"/>
    <w:rsid w:val="008B234D"/>
    <w:rsid w:val="008B2668"/>
    <w:rsid w:val="008B30A0"/>
    <w:rsid w:val="008B30EB"/>
    <w:rsid w:val="008B3B9C"/>
    <w:rsid w:val="008B592C"/>
    <w:rsid w:val="008B5C2C"/>
    <w:rsid w:val="008B6847"/>
    <w:rsid w:val="008C10BC"/>
    <w:rsid w:val="008C1D51"/>
    <w:rsid w:val="008C1FE4"/>
    <w:rsid w:val="008C2513"/>
    <w:rsid w:val="008C3653"/>
    <w:rsid w:val="008C53A0"/>
    <w:rsid w:val="008C75DF"/>
    <w:rsid w:val="008D187B"/>
    <w:rsid w:val="008D3508"/>
    <w:rsid w:val="008D6F11"/>
    <w:rsid w:val="008E313A"/>
    <w:rsid w:val="008E3742"/>
    <w:rsid w:val="008E4D1C"/>
    <w:rsid w:val="008E4FC0"/>
    <w:rsid w:val="008E5B77"/>
    <w:rsid w:val="008E6F14"/>
    <w:rsid w:val="008F0B5D"/>
    <w:rsid w:val="008F36EE"/>
    <w:rsid w:val="008F4336"/>
    <w:rsid w:val="008F4400"/>
    <w:rsid w:val="008F60D2"/>
    <w:rsid w:val="009004EC"/>
    <w:rsid w:val="0090101F"/>
    <w:rsid w:val="00901064"/>
    <w:rsid w:val="00901E3A"/>
    <w:rsid w:val="00902719"/>
    <w:rsid w:val="00904217"/>
    <w:rsid w:val="00906DE2"/>
    <w:rsid w:val="00907A25"/>
    <w:rsid w:val="0091228D"/>
    <w:rsid w:val="009221AB"/>
    <w:rsid w:val="009229A7"/>
    <w:rsid w:val="009240A8"/>
    <w:rsid w:val="00926307"/>
    <w:rsid w:val="00927D88"/>
    <w:rsid w:val="00930D68"/>
    <w:rsid w:val="00931168"/>
    <w:rsid w:val="00931E02"/>
    <w:rsid w:val="00945AC6"/>
    <w:rsid w:val="00946AD0"/>
    <w:rsid w:val="00950333"/>
    <w:rsid w:val="00950D8C"/>
    <w:rsid w:val="00951333"/>
    <w:rsid w:val="00951667"/>
    <w:rsid w:val="0095330E"/>
    <w:rsid w:val="00956EB8"/>
    <w:rsid w:val="00960770"/>
    <w:rsid w:val="00960BF2"/>
    <w:rsid w:val="009657E0"/>
    <w:rsid w:val="00972491"/>
    <w:rsid w:val="009740D5"/>
    <w:rsid w:val="00980556"/>
    <w:rsid w:val="0098623E"/>
    <w:rsid w:val="009863E0"/>
    <w:rsid w:val="0098728C"/>
    <w:rsid w:val="00991725"/>
    <w:rsid w:val="009918E0"/>
    <w:rsid w:val="00995BB4"/>
    <w:rsid w:val="00997716"/>
    <w:rsid w:val="009A087C"/>
    <w:rsid w:val="009B2589"/>
    <w:rsid w:val="009B49A3"/>
    <w:rsid w:val="009C2B4F"/>
    <w:rsid w:val="009C33DC"/>
    <w:rsid w:val="009C50DC"/>
    <w:rsid w:val="009D3DA7"/>
    <w:rsid w:val="009D5499"/>
    <w:rsid w:val="009D5E9E"/>
    <w:rsid w:val="009D751E"/>
    <w:rsid w:val="009D7B8E"/>
    <w:rsid w:val="009E341F"/>
    <w:rsid w:val="009E3980"/>
    <w:rsid w:val="009E3EEE"/>
    <w:rsid w:val="009E594D"/>
    <w:rsid w:val="009E59FC"/>
    <w:rsid w:val="009E5C8A"/>
    <w:rsid w:val="009E6F25"/>
    <w:rsid w:val="009F10D8"/>
    <w:rsid w:val="009F3020"/>
    <w:rsid w:val="009F31EA"/>
    <w:rsid w:val="009F364E"/>
    <w:rsid w:val="009F5DBA"/>
    <w:rsid w:val="009F61B2"/>
    <w:rsid w:val="00A01F0C"/>
    <w:rsid w:val="00A05795"/>
    <w:rsid w:val="00A07F69"/>
    <w:rsid w:val="00A10664"/>
    <w:rsid w:val="00A12743"/>
    <w:rsid w:val="00A128CA"/>
    <w:rsid w:val="00A131B3"/>
    <w:rsid w:val="00A14DF8"/>
    <w:rsid w:val="00A1589C"/>
    <w:rsid w:val="00A16163"/>
    <w:rsid w:val="00A23110"/>
    <w:rsid w:val="00A238C6"/>
    <w:rsid w:val="00A23A8F"/>
    <w:rsid w:val="00A2466F"/>
    <w:rsid w:val="00A25223"/>
    <w:rsid w:val="00A33F26"/>
    <w:rsid w:val="00A349B9"/>
    <w:rsid w:val="00A34A43"/>
    <w:rsid w:val="00A34D5D"/>
    <w:rsid w:val="00A371C8"/>
    <w:rsid w:val="00A50850"/>
    <w:rsid w:val="00A51184"/>
    <w:rsid w:val="00A60E67"/>
    <w:rsid w:val="00A65423"/>
    <w:rsid w:val="00A71D6A"/>
    <w:rsid w:val="00A74056"/>
    <w:rsid w:val="00A76340"/>
    <w:rsid w:val="00A8487E"/>
    <w:rsid w:val="00A91C3B"/>
    <w:rsid w:val="00AA25BC"/>
    <w:rsid w:val="00AA2BC5"/>
    <w:rsid w:val="00AA3D97"/>
    <w:rsid w:val="00AA59C9"/>
    <w:rsid w:val="00AA5CDC"/>
    <w:rsid w:val="00AB25C8"/>
    <w:rsid w:val="00AB3831"/>
    <w:rsid w:val="00AB4592"/>
    <w:rsid w:val="00AC23AE"/>
    <w:rsid w:val="00AC6755"/>
    <w:rsid w:val="00AD161B"/>
    <w:rsid w:val="00AD740B"/>
    <w:rsid w:val="00AE1731"/>
    <w:rsid w:val="00AE261F"/>
    <w:rsid w:val="00AE38D9"/>
    <w:rsid w:val="00AE3B91"/>
    <w:rsid w:val="00AE3F21"/>
    <w:rsid w:val="00AE6AB9"/>
    <w:rsid w:val="00AF2568"/>
    <w:rsid w:val="00AF3ABB"/>
    <w:rsid w:val="00B01C80"/>
    <w:rsid w:val="00B0568F"/>
    <w:rsid w:val="00B068B1"/>
    <w:rsid w:val="00B0696C"/>
    <w:rsid w:val="00B10A60"/>
    <w:rsid w:val="00B13415"/>
    <w:rsid w:val="00B14924"/>
    <w:rsid w:val="00B150FD"/>
    <w:rsid w:val="00B15FDD"/>
    <w:rsid w:val="00B165E0"/>
    <w:rsid w:val="00B17BBB"/>
    <w:rsid w:val="00B236BD"/>
    <w:rsid w:val="00B24E69"/>
    <w:rsid w:val="00B255D3"/>
    <w:rsid w:val="00B301BA"/>
    <w:rsid w:val="00B35831"/>
    <w:rsid w:val="00B372D1"/>
    <w:rsid w:val="00B42869"/>
    <w:rsid w:val="00B43909"/>
    <w:rsid w:val="00B46F53"/>
    <w:rsid w:val="00B56CC3"/>
    <w:rsid w:val="00B57130"/>
    <w:rsid w:val="00B57B86"/>
    <w:rsid w:val="00B622DD"/>
    <w:rsid w:val="00B63D98"/>
    <w:rsid w:val="00B63DFF"/>
    <w:rsid w:val="00B6422B"/>
    <w:rsid w:val="00B656AC"/>
    <w:rsid w:val="00B65ED4"/>
    <w:rsid w:val="00B66D01"/>
    <w:rsid w:val="00B72EE4"/>
    <w:rsid w:val="00B81502"/>
    <w:rsid w:val="00B834B0"/>
    <w:rsid w:val="00B92201"/>
    <w:rsid w:val="00B93CB9"/>
    <w:rsid w:val="00B94DD4"/>
    <w:rsid w:val="00B96449"/>
    <w:rsid w:val="00B96763"/>
    <w:rsid w:val="00BA0562"/>
    <w:rsid w:val="00BA5922"/>
    <w:rsid w:val="00BA74DA"/>
    <w:rsid w:val="00BB0D92"/>
    <w:rsid w:val="00BB5083"/>
    <w:rsid w:val="00BC1364"/>
    <w:rsid w:val="00BC327C"/>
    <w:rsid w:val="00BD221A"/>
    <w:rsid w:val="00BD2624"/>
    <w:rsid w:val="00BD2EE3"/>
    <w:rsid w:val="00BD3606"/>
    <w:rsid w:val="00BD7025"/>
    <w:rsid w:val="00BE75E5"/>
    <w:rsid w:val="00BF0B4E"/>
    <w:rsid w:val="00BF0D00"/>
    <w:rsid w:val="00BF5409"/>
    <w:rsid w:val="00C0256C"/>
    <w:rsid w:val="00C036CA"/>
    <w:rsid w:val="00C05C05"/>
    <w:rsid w:val="00C067B2"/>
    <w:rsid w:val="00C072A3"/>
    <w:rsid w:val="00C07C5B"/>
    <w:rsid w:val="00C138BC"/>
    <w:rsid w:val="00C20B39"/>
    <w:rsid w:val="00C30A56"/>
    <w:rsid w:val="00C30A71"/>
    <w:rsid w:val="00C3132D"/>
    <w:rsid w:val="00C344D2"/>
    <w:rsid w:val="00C35B40"/>
    <w:rsid w:val="00C37599"/>
    <w:rsid w:val="00C40405"/>
    <w:rsid w:val="00C40782"/>
    <w:rsid w:val="00C41BB6"/>
    <w:rsid w:val="00C50689"/>
    <w:rsid w:val="00C55875"/>
    <w:rsid w:val="00C639F3"/>
    <w:rsid w:val="00C6463B"/>
    <w:rsid w:val="00C64EDC"/>
    <w:rsid w:val="00C650C1"/>
    <w:rsid w:val="00C658DE"/>
    <w:rsid w:val="00C726E2"/>
    <w:rsid w:val="00C72DA3"/>
    <w:rsid w:val="00C815CB"/>
    <w:rsid w:val="00C83C19"/>
    <w:rsid w:val="00C83F39"/>
    <w:rsid w:val="00C845AF"/>
    <w:rsid w:val="00C8514C"/>
    <w:rsid w:val="00C95B48"/>
    <w:rsid w:val="00CA16CD"/>
    <w:rsid w:val="00CA3B7D"/>
    <w:rsid w:val="00CA5154"/>
    <w:rsid w:val="00CB2FE0"/>
    <w:rsid w:val="00CB3496"/>
    <w:rsid w:val="00CB373B"/>
    <w:rsid w:val="00CB3987"/>
    <w:rsid w:val="00CB4901"/>
    <w:rsid w:val="00CC2C77"/>
    <w:rsid w:val="00CC4678"/>
    <w:rsid w:val="00CC7768"/>
    <w:rsid w:val="00CC7F97"/>
    <w:rsid w:val="00CD3368"/>
    <w:rsid w:val="00CD5801"/>
    <w:rsid w:val="00CD7043"/>
    <w:rsid w:val="00CE1F19"/>
    <w:rsid w:val="00CE2541"/>
    <w:rsid w:val="00CE3C0C"/>
    <w:rsid w:val="00CE456B"/>
    <w:rsid w:val="00CE4C79"/>
    <w:rsid w:val="00CE5334"/>
    <w:rsid w:val="00CF46C1"/>
    <w:rsid w:val="00CF4B87"/>
    <w:rsid w:val="00D0379B"/>
    <w:rsid w:val="00D05D9E"/>
    <w:rsid w:val="00D078D1"/>
    <w:rsid w:val="00D10C07"/>
    <w:rsid w:val="00D14CD5"/>
    <w:rsid w:val="00D1669B"/>
    <w:rsid w:val="00D2007D"/>
    <w:rsid w:val="00D24B47"/>
    <w:rsid w:val="00D24B58"/>
    <w:rsid w:val="00D32C39"/>
    <w:rsid w:val="00D40274"/>
    <w:rsid w:val="00D40DCB"/>
    <w:rsid w:val="00D41E1B"/>
    <w:rsid w:val="00D42129"/>
    <w:rsid w:val="00D42778"/>
    <w:rsid w:val="00D42BD7"/>
    <w:rsid w:val="00D43750"/>
    <w:rsid w:val="00D51815"/>
    <w:rsid w:val="00D5235D"/>
    <w:rsid w:val="00D5665D"/>
    <w:rsid w:val="00D56EF6"/>
    <w:rsid w:val="00D57DDA"/>
    <w:rsid w:val="00D609B6"/>
    <w:rsid w:val="00D6270A"/>
    <w:rsid w:val="00D631CC"/>
    <w:rsid w:val="00D72B91"/>
    <w:rsid w:val="00D73DAA"/>
    <w:rsid w:val="00D754B7"/>
    <w:rsid w:val="00D829D3"/>
    <w:rsid w:val="00D853E0"/>
    <w:rsid w:val="00D87EA4"/>
    <w:rsid w:val="00D90412"/>
    <w:rsid w:val="00D92D81"/>
    <w:rsid w:val="00D93F13"/>
    <w:rsid w:val="00DA07E7"/>
    <w:rsid w:val="00DA2E45"/>
    <w:rsid w:val="00DA407B"/>
    <w:rsid w:val="00DA4281"/>
    <w:rsid w:val="00DA6053"/>
    <w:rsid w:val="00DA6636"/>
    <w:rsid w:val="00DC0012"/>
    <w:rsid w:val="00DC1254"/>
    <w:rsid w:val="00DC6D39"/>
    <w:rsid w:val="00DD22EF"/>
    <w:rsid w:val="00DD27A7"/>
    <w:rsid w:val="00DD49FE"/>
    <w:rsid w:val="00DE0B10"/>
    <w:rsid w:val="00DE112A"/>
    <w:rsid w:val="00DE3E2F"/>
    <w:rsid w:val="00DE4B55"/>
    <w:rsid w:val="00DE749A"/>
    <w:rsid w:val="00DF5DBA"/>
    <w:rsid w:val="00DF780E"/>
    <w:rsid w:val="00E0205D"/>
    <w:rsid w:val="00E021A7"/>
    <w:rsid w:val="00E042AE"/>
    <w:rsid w:val="00E04E1D"/>
    <w:rsid w:val="00E057CA"/>
    <w:rsid w:val="00E1100F"/>
    <w:rsid w:val="00E125AE"/>
    <w:rsid w:val="00E133B5"/>
    <w:rsid w:val="00E16F03"/>
    <w:rsid w:val="00E176CB"/>
    <w:rsid w:val="00E216C2"/>
    <w:rsid w:val="00E25388"/>
    <w:rsid w:val="00E25939"/>
    <w:rsid w:val="00E25CF7"/>
    <w:rsid w:val="00E352CE"/>
    <w:rsid w:val="00E3617B"/>
    <w:rsid w:val="00E36978"/>
    <w:rsid w:val="00E37EF1"/>
    <w:rsid w:val="00E406C7"/>
    <w:rsid w:val="00E42D6B"/>
    <w:rsid w:val="00E4353D"/>
    <w:rsid w:val="00E43954"/>
    <w:rsid w:val="00E44212"/>
    <w:rsid w:val="00E4602B"/>
    <w:rsid w:val="00E51913"/>
    <w:rsid w:val="00E52108"/>
    <w:rsid w:val="00E55167"/>
    <w:rsid w:val="00E57F3F"/>
    <w:rsid w:val="00E62F7F"/>
    <w:rsid w:val="00E76230"/>
    <w:rsid w:val="00E76948"/>
    <w:rsid w:val="00E771F1"/>
    <w:rsid w:val="00E77324"/>
    <w:rsid w:val="00E777DB"/>
    <w:rsid w:val="00E811F3"/>
    <w:rsid w:val="00E853E2"/>
    <w:rsid w:val="00E85654"/>
    <w:rsid w:val="00E8707F"/>
    <w:rsid w:val="00E8795C"/>
    <w:rsid w:val="00E91059"/>
    <w:rsid w:val="00E92ACD"/>
    <w:rsid w:val="00E93AF3"/>
    <w:rsid w:val="00E93B7B"/>
    <w:rsid w:val="00E97400"/>
    <w:rsid w:val="00EA12E3"/>
    <w:rsid w:val="00EA132D"/>
    <w:rsid w:val="00EA553A"/>
    <w:rsid w:val="00EA7026"/>
    <w:rsid w:val="00EA7710"/>
    <w:rsid w:val="00EB18EC"/>
    <w:rsid w:val="00EB2AA5"/>
    <w:rsid w:val="00EB3E68"/>
    <w:rsid w:val="00EC0045"/>
    <w:rsid w:val="00EC204B"/>
    <w:rsid w:val="00EC2A7D"/>
    <w:rsid w:val="00EC3774"/>
    <w:rsid w:val="00EC5443"/>
    <w:rsid w:val="00EC5AD0"/>
    <w:rsid w:val="00ED7818"/>
    <w:rsid w:val="00EE022D"/>
    <w:rsid w:val="00EE5781"/>
    <w:rsid w:val="00EE5B83"/>
    <w:rsid w:val="00EF180F"/>
    <w:rsid w:val="00EF2861"/>
    <w:rsid w:val="00EF375C"/>
    <w:rsid w:val="00EF3FA4"/>
    <w:rsid w:val="00EF516B"/>
    <w:rsid w:val="00F003F4"/>
    <w:rsid w:val="00F00E36"/>
    <w:rsid w:val="00F01A03"/>
    <w:rsid w:val="00F02BE0"/>
    <w:rsid w:val="00F051A6"/>
    <w:rsid w:val="00F051D2"/>
    <w:rsid w:val="00F05DED"/>
    <w:rsid w:val="00F06E91"/>
    <w:rsid w:val="00F11EFF"/>
    <w:rsid w:val="00F127DC"/>
    <w:rsid w:val="00F15245"/>
    <w:rsid w:val="00F160AA"/>
    <w:rsid w:val="00F16307"/>
    <w:rsid w:val="00F1681A"/>
    <w:rsid w:val="00F17E72"/>
    <w:rsid w:val="00F23F67"/>
    <w:rsid w:val="00F30709"/>
    <w:rsid w:val="00F368ED"/>
    <w:rsid w:val="00F41FA6"/>
    <w:rsid w:val="00F43791"/>
    <w:rsid w:val="00F43C0E"/>
    <w:rsid w:val="00F47671"/>
    <w:rsid w:val="00F4768D"/>
    <w:rsid w:val="00F47A1E"/>
    <w:rsid w:val="00F5313A"/>
    <w:rsid w:val="00F54536"/>
    <w:rsid w:val="00F57B8C"/>
    <w:rsid w:val="00F607CE"/>
    <w:rsid w:val="00F622AD"/>
    <w:rsid w:val="00F705E3"/>
    <w:rsid w:val="00F70B22"/>
    <w:rsid w:val="00F7310D"/>
    <w:rsid w:val="00F744D5"/>
    <w:rsid w:val="00F75F4F"/>
    <w:rsid w:val="00F76B05"/>
    <w:rsid w:val="00F77B06"/>
    <w:rsid w:val="00F8247B"/>
    <w:rsid w:val="00F8408B"/>
    <w:rsid w:val="00F874AF"/>
    <w:rsid w:val="00F9095F"/>
    <w:rsid w:val="00F90DFE"/>
    <w:rsid w:val="00F90E96"/>
    <w:rsid w:val="00F90F57"/>
    <w:rsid w:val="00F91308"/>
    <w:rsid w:val="00F91B1B"/>
    <w:rsid w:val="00F9435D"/>
    <w:rsid w:val="00F97F78"/>
    <w:rsid w:val="00FA1793"/>
    <w:rsid w:val="00FA506D"/>
    <w:rsid w:val="00FA6D61"/>
    <w:rsid w:val="00FB1E75"/>
    <w:rsid w:val="00FB4E0A"/>
    <w:rsid w:val="00FB5284"/>
    <w:rsid w:val="00FC030F"/>
    <w:rsid w:val="00FC06EF"/>
    <w:rsid w:val="00FC07F4"/>
    <w:rsid w:val="00FC3999"/>
    <w:rsid w:val="00FD091C"/>
    <w:rsid w:val="00FD2795"/>
    <w:rsid w:val="00FD77A9"/>
    <w:rsid w:val="00FE149B"/>
    <w:rsid w:val="00FE26E9"/>
    <w:rsid w:val="00FE3AA5"/>
    <w:rsid w:val="00FE5A47"/>
    <w:rsid w:val="00FE7440"/>
    <w:rsid w:val="00FF144B"/>
    <w:rsid w:val="00FF408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6BA773F-301B-4258-9CC7-6F30BBB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172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72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72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63D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Waldzell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Georg Steinhofer</dc:creator>
  <cp:keywords/>
  <dc:description/>
  <cp:lastModifiedBy>Baier Gerlinde (Gemeinde Waldzell)</cp:lastModifiedBy>
  <cp:revision>5</cp:revision>
  <cp:lastPrinted>2011-02-28T07:31:00Z</cp:lastPrinted>
  <dcterms:created xsi:type="dcterms:W3CDTF">2022-12-06T13:02:00Z</dcterms:created>
  <dcterms:modified xsi:type="dcterms:W3CDTF">2022-12-07T09:33:00Z</dcterms:modified>
</cp:coreProperties>
</file>