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542D" w14:textId="77777777" w:rsidR="00863186" w:rsidRDefault="00584A99" w:rsidP="00863186">
      <w:r>
        <w:rPr>
          <w:noProof/>
        </w:rPr>
        <mc:AlternateContent>
          <mc:Choice Requires="wps">
            <w:drawing>
              <wp:anchor distT="0" distB="0" distL="114300" distR="114300" simplePos="0" relativeHeight="251657728" behindDoc="0" locked="0" layoutInCell="1" allowOverlap="1" wp14:anchorId="4B7CCBE0" wp14:editId="0DA61AC8">
                <wp:simplePos x="0" y="0"/>
                <wp:positionH relativeFrom="column">
                  <wp:posOffset>45720</wp:posOffset>
                </wp:positionH>
                <wp:positionV relativeFrom="paragraph">
                  <wp:posOffset>168275</wp:posOffset>
                </wp:positionV>
                <wp:extent cx="1600200" cy="800100"/>
                <wp:effectExtent l="12065" t="10795" r="698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13441D01" w14:textId="77777777" w:rsidR="00B92276" w:rsidRDefault="00B92276" w:rsidP="00863186">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CCBE0" id="_x0000_t202" coordsize="21600,21600" o:spt="202" path="m,l,21600r21600,l21600,xe">
                <v:stroke joinstyle="miter"/>
                <v:path gradientshapeok="t" o:connecttype="rect"/>
              </v:shapetype>
              <v:shape id="Text Box 2" o:spid="_x0000_s1026" type="#_x0000_t202" style="position:absolute;margin-left:3.6pt;margin-top:13.25pt;width:12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">
                <v:textbox>
                  <w:txbxContent>
                    <w:p w14:paraId="13441D01" w14:textId="77777777" w:rsidR="00B92276" w:rsidRDefault="00B92276" w:rsidP="00863186">
                      <w:r>
                        <w:tab/>
                      </w:r>
                      <w:r>
                        <w:tab/>
                      </w:r>
                      <w:r>
                        <w:tab/>
                      </w:r>
                    </w:p>
                  </w:txbxContent>
                </v:textbox>
              </v:shape>
            </w:pict>
          </mc:Fallback>
        </mc:AlternateContent>
      </w:r>
    </w:p>
    <w:p w14:paraId="377E18BE" w14:textId="77777777" w:rsidR="00863186" w:rsidRDefault="00863186" w:rsidP="00863186"/>
    <w:p w14:paraId="7B87F50E" w14:textId="77777777" w:rsidR="00863186" w:rsidRDefault="00863186" w:rsidP="00863186">
      <w:pPr>
        <w:jc w:val="right"/>
      </w:pPr>
      <w:r>
        <w:t xml:space="preserve">Waldzell, am </w:t>
      </w:r>
      <w:r w:rsidR="0032510B">
        <w:fldChar w:fldCharType="begin"/>
      </w:r>
      <w:r w:rsidR="0032510B">
        <w:instrText xml:space="preserve"> TIME \@ "d. MMMM yyyy" </w:instrText>
      </w:r>
      <w:r w:rsidR="0032510B">
        <w:fldChar w:fldCharType="separate"/>
      </w:r>
      <w:r w:rsidR="00505D02">
        <w:rPr>
          <w:noProof/>
        </w:rPr>
        <w:t>9. April 2024</w:t>
      </w:r>
      <w:r w:rsidR="0032510B">
        <w:fldChar w:fldCharType="end"/>
      </w:r>
    </w:p>
    <w:p w14:paraId="29D11798" w14:textId="77777777" w:rsidR="00863186" w:rsidRDefault="00863186" w:rsidP="00863186"/>
    <w:p w14:paraId="5582DF49" w14:textId="77777777" w:rsidR="00863186" w:rsidRDefault="00863186" w:rsidP="00863186"/>
    <w:p w14:paraId="18BCCEC9" w14:textId="77777777" w:rsidR="00863186" w:rsidRDefault="00863186" w:rsidP="00863186"/>
    <w:p w14:paraId="1E55B1A4" w14:textId="77777777" w:rsidR="00863186" w:rsidRDefault="00863186" w:rsidP="00863186"/>
    <w:p w14:paraId="588C9208" w14:textId="77777777" w:rsidR="004476FA" w:rsidRDefault="004476FA" w:rsidP="00863186"/>
    <w:p w14:paraId="23CB1240" w14:textId="77777777" w:rsidR="00863186" w:rsidRDefault="00863186" w:rsidP="00863186">
      <w:r>
        <w:t>An das</w:t>
      </w:r>
    </w:p>
    <w:p w14:paraId="4087F6D2" w14:textId="77777777" w:rsidR="00863186" w:rsidRDefault="00863186" w:rsidP="00863186">
      <w:r>
        <w:t>Gemeindeamt</w:t>
      </w:r>
    </w:p>
    <w:p w14:paraId="3B149A66" w14:textId="77777777" w:rsidR="00863186" w:rsidRDefault="00863186" w:rsidP="00863186">
      <w:r>
        <w:t>4924 Waldzell</w:t>
      </w:r>
    </w:p>
    <w:p w14:paraId="2074192B" w14:textId="77777777" w:rsidR="00863186" w:rsidRDefault="00863186" w:rsidP="00863186"/>
    <w:p w14:paraId="20F63F7E" w14:textId="77777777" w:rsidR="00863186" w:rsidRDefault="00863186" w:rsidP="00863186"/>
    <w:p w14:paraId="21EE9972" w14:textId="77777777" w:rsidR="004476FA" w:rsidRDefault="004476FA" w:rsidP="00863186"/>
    <w:p w14:paraId="598167A1" w14:textId="77777777" w:rsidR="00863186" w:rsidRPr="007A190E" w:rsidRDefault="00863186" w:rsidP="00863186">
      <w:pPr>
        <w:rPr>
          <w:b/>
          <w:i/>
          <w:sz w:val="28"/>
          <w:szCs w:val="28"/>
          <w:u w:val="single"/>
        </w:rPr>
      </w:pPr>
      <w:r w:rsidRPr="007A190E">
        <w:rPr>
          <w:b/>
          <w:i/>
          <w:sz w:val="28"/>
          <w:szCs w:val="28"/>
          <w:u w:val="single"/>
        </w:rPr>
        <w:t xml:space="preserve">Antrag auf Änderung des </w:t>
      </w:r>
      <w:r>
        <w:rPr>
          <w:b/>
          <w:i/>
          <w:sz w:val="28"/>
          <w:szCs w:val="28"/>
          <w:u w:val="single"/>
        </w:rPr>
        <w:t>örtlichen Entwicklungskonzeptes</w:t>
      </w:r>
    </w:p>
    <w:p w14:paraId="547174B0" w14:textId="77777777" w:rsidR="00863186" w:rsidRDefault="00863186" w:rsidP="00863186"/>
    <w:p w14:paraId="1F965EAE" w14:textId="77777777" w:rsidR="00863186" w:rsidRDefault="00863186" w:rsidP="00863186">
      <w:r>
        <w:t>Antragsteller:</w:t>
      </w:r>
      <w:r w:rsidR="00B92276">
        <w:tab/>
      </w:r>
      <w:r w:rsidR="00B92276">
        <w:tab/>
      </w:r>
      <w:r w:rsidR="00B92276">
        <w:tab/>
      </w:r>
      <w:r w:rsidR="00B92276">
        <w:tab/>
      </w:r>
      <w:r w:rsidR="002F6573">
        <w:fldChar w:fldCharType="begin">
          <w:ffData>
            <w:name w:val="Text1"/>
            <w:enabled/>
            <w:calcOnExit w:val="0"/>
            <w:textInput/>
          </w:ffData>
        </w:fldChar>
      </w:r>
      <w:bookmarkStart w:id="0" w:name="Text1"/>
      <w:r w:rsidR="002F6573">
        <w:instrText xml:space="preserve"> FORMTEXT </w:instrText>
      </w:r>
      <w:r w:rsidR="002F6573">
        <w:fldChar w:fldCharType="separate"/>
      </w:r>
      <w:r w:rsidR="002F6573">
        <w:rPr>
          <w:noProof/>
        </w:rPr>
        <w:t> </w:t>
      </w:r>
      <w:r w:rsidR="002F6573">
        <w:rPr>
          <w:noProof/>
        </w:rPr>
        <w:t> </w:t>
      </w:r>
      <w:r w:rsidR="002F6573">
        <w:rPr>
          <w:noProof/>
        </w:rPr>
        <w:t> </w:t>
      </w:r>
      <w:r w:rsidR="002F6573">
        <w:rPr>
          <w:noProof/>
        </w:rPr>
        <w:t> </w:t>
      </w:r>
      <w:r w:rsidR="002F6573">
        <w:rPr>
          <w:noProof/>
        </w:rPr>
        <w:t> </w:t>
      </w:r>
      <w:r w:rsidR="002F6573">
        <w:fldChar w:fldCharType="end"/>
      </w:r>
      <w:bookmarkEnd w:id="0"/>
    </w:p>
    <w:p w14:paraId="66BAEB69" w14:textId="77777777" w:rsidR="00863186" w:rsidRDefault="00863186" w:rsidP="00863186"/>
    <w:p w14:paraId="2BE60FCF" w14:textId="77777777" w:rsidR="00863186" w:rsidRPr="00223EC3" w:rsidRDefault="00863186" w:rsidP="00863186">
      <w:pPr>
        <w:rPr>
          <w:b/>
        </w:rPr>
      </w:pPr>
      <w:r>
        <w:t>betroffene/s Grundstück/e (Teile):</w:t>
      </w:r>
      <w:r w:rsidR="00B92276">
        <w:tab/>
      </w:r>
      <w:r w:rsidR="002F6573">
        <w:fldChar w:fldCharType="begin">
          <w:ffData>
            <w:name w:val="Text2"/>
            <w:enabled/>
            <w:calcOnExit w:val="0"/>
            <w:textInput/>
          </w:ffData>
        </w:fldChar>
      </w:r>
      <w:bookmarkStart w:id="1" w:name="Text2"/>
      <w:r w:rsidR="002F6573">
        <w:instrText xml:space="preserve"> FORMTEXT </w:instrText>
      </w:r>
      <w:r w:rsidR="002F6573">
        <w:fldChar w:fldCharType="separate"/>
      </w:r>
      <w:r w:rsidR="002F6573">
        <w:rPr>
          <w:noProof/>
        </w:rPr>
        <w:t> </w:t>
      </w:r>
      <w:r w:rsidR="002F6573">
        <w:rPr>
          <w:noProof/>
        </w:rPr>
        <w:t> </w:t>
      </w:r>
      <w:r w:rsidR="002F6573">
        <w:rPr>
          <w:noProof/>
        </w:rPr>
        <w:t> </w:t>
      </w:r>
      <w:r w:rsidR="002F6573">
        <w:rPr>
          <w:noProof/>
        </w:rPr>
        <w:t> </w:t>
      </w:r>
      <w:r w:rsidR="002F6573">
        <w:rPr>
          <w:noProof/>
        </w:rPr>
        <w:t> </w:t>
      </w:r>
      <w:r w:rsidR="002F6573">
        <w:fldChar w:fldCharType="end"/>
      </w:r>
      <w:bookmarkEnd w:id="1"/>
    </w:p>
    <w:p w14:paraId="33F94AEC" w14:textId="77777777" w:rsidR="00863186" w:rsidRDefault="00863186" w:rsidP="00863186">
      <w:r>
        <w:t>Einlagezahl:</w:t>
      </w:r>
      <w:r w:rsidR="00B92276">
        <w:tab/>
      </w:r>
      <w:r w:rsidR="00B92276">
        <w:tab/>
      </w:r>
      <w:r w:rsidR="00B92276">
        <w:tab/>
      </w:r>
      <w:r w:rsidR="00B92276">
        <w:tab/>
      </w:r>
      <w:r w:rsidR="002F6573">
        <w:fldChar w:fldCharType="begin">
          <w:ffData>
            <w:name w:val="Text3"/>
            <w:enabled/>
            <w:calcOnExit w:val="0"/>
            <w:textInput/>
          </w:ffData>
        </w:fldChar>
      </w:r>
      <w:bookmarkStart w:id="2" w:name="Text3"/>
      <w:r w:rsidR="002F6573">
        <w:instrText xml:space="preserve"> FORMTEXT </w:instrText>
      </w:r>
      <w:r w:rsidR="002F6573">
        <w:fldChar w:fldCharType="separate"/>
      </w:r>
      <w:r w:rsidR="002F6573">
        <w:rPr>
          <w:noProof/>
        </w:rPr>
        <w:t> </w:t>
      </w:r>
      <w:r w:rsidR="002F6573">
        <w:rPr>
          <w:noProof/>
        </w:rPr>
        <w:t> </w:t>
      </w:r>
      <w:r w:rsidR="002F6573">
        <w:rPr>
          <w:noProof/>
        </w:rPr>
        <w:t> </w:t>
      </w:r>
      <w:r w:rsidR="002F6573">
        <w:rPr>
          <w:noProof/>
        </w:rPr>
        <w:t> </w:t>
      </w:r>
      <w:r w:rsidR="002F6573">
        <w:rPr>
          <w:noProof/>
        </w:rPr>
        <w:t> </w:t>
      </w:r>
      <w:r w:rsidR="002F6573">
        <w:fldChar w:fldCharType="end"/>
      </w:r>
      <w:bookmarkEnd w:id="2"/>
    </w:p>
    <w:p w14:paraId="7DBC0796" w14:textId="77777777" w:rsidR="00863186" w:rsidRDefault="00863186" w:rsidP="00863186">
      <w:r>
        <w:t>Katastralgemeinde:</w:t>
      </w:r>
      <w:r w:rsidR="00B92276">
        <w:tab/>
      </w:r>
      <w:r w:rsidR="00B92276">
        <w:tab/>
      </w:r>
      <w:r w:rsidR="00B92276">
        <w:tab/>
      </w:r>
      <w:r w:rsidR="002F6573">
        <w:fldChar w:fldCharType="begin">
          <w:ffData>
            <w:name w:val="Text4"/>
            <w:enabled/>
            <w:calcOnExit w:val="0"/>
            <w:textInput/>
          </w:ffData>
        </w:fldChar>
      </w:r>
      <w:bookmarkStart w:id="3" w:name="Text4"/>
      <w:r w:rsidR="002F6573">
        <w:instrText xml:space="preserve"> FORMTEXT </w:instrText>
      </w:r>
      <w:r w:rsidR="002F6573">
        <w:fldChar w:fldCharType="separate"/>
      </w:r>
      <w:r w:rsidR="002F6573">
        <w:rPr>
          <w:noProof/>
        </w:rPr>
        <w:t> </w:t>
      </w:r>
      <w:r w:rsidR="002F6573">
        <w:rPr>
          <w:noProof/>
        </w:rPr>
        <w:t> </w:t>
      </w:r>
      <w:r w:rsidR="002F6573">
        <w:rPr>
          <w:noProof/>
        </w:rPr>
        <w:t> </w:t>
      </w:r>
      <w:r w:rsidR="002F6573">
        <w:rPr>
          <w:noProof/>
        </w:rPr>
        <w:t> </w:t>
      </w:r>
      <w:r w:rsidR="002F6573">
        <w:rPr>
          <w:noProof/>
        </w:rPr>
        <w:t> </w:t>
      </w:r>
      <w:r w:rsidR="002F6573">
        <w:fldChar w:fldCharType="end"/>
      </w:r>
      <w:bookmarkEnd w:id="3"/>
    </w:p>
    <w:p w14:paraId="317C0D1D" w14:textId="77777777" w:rsidR="00863186" w:rsidRDefault="00863186" w:rsidP="00863186">
      <w:r>
        <w:t>Grundstückseigentümer:</w:t>
      </w:r>
      <w:r w:rsidR="00B92276">
        <w:tab/>
      </w:r>
      <w:r w:rsidR="00B92276">
        <w:tab/>
      </w:r>
      <w:r w:rsidR="002F6573">
        <w:fldChar w:fldCharType="begin">
          <w:ffData>
            <w:name w:val="Text5"/>
            <w:enabled/>
            <w:calcOnExit w:val="0"/>
            <w:textInput/>
          </w:ffData>
        </w:fldChar>
      </w:r>
      <w:bookmarkStart w:id="4" w:name="Text5"/>
      <w:r w:rsidR="002F6573">
        <w:instrText xml:space="preserve"> FORMTEXT </w:instrText>
      </w:r>
      <w:r w:rsidR="002F6573">
        <w:fldChar w:fldCharType="separate"/>
      </w:r>
      <w:r w:rsidR="002F6573">
        <w:rPr>
          <w:noProof/>
        </w:rPr>
        <w:t> </w:t>
      </w:r>
      <w:r w:rsidR="002F6573">
        <w:rPr>
          <w:noProof/>
        </w:rPr>
        <w:t> </w:t>
      </w:r>
      <w:r w:rsidR="002F6573">
        <w:rPr>
          <w:noProof/>
        </w:rPr>
        <w:t> </w:t>
      </w:r>
      <w:r w:rsidR="002F6573">
        <w:rPr>
          <w:noProof/>
        </w:rPr>
        <w:t> </w:t>
      </w:r>
      <w:r w:rsidR="002F6573">
        <w:rPr>
          <w:noProof/>
        </w:rPr>
        <w:t> </w:t>
      </w:r>
      <w:r w:rsidR="002F6573">
        <w:fldChar w:fldCharType="end"/>
      </w:r>
      <w:bookmarkEnd w:id="4"/>
    </w:p>
    <w:p w14:paraId="7F0FE2AE" w14:textId="77777777" w:rsidR="00863186" w:rsidRDefault="00863186" w:rsidP="00863186"/>
    <w:p w14:paraId="1F78228D" w14:textId="77777777" w:rsidR="00863186" w:rsidRDefault="00863186" w:rsidP="00863186">
      <w:r>
        <w:t>derzeitige Widmung und Nutzung:</w:t>
      </w:r>
      <w:r w:rsidR="00B92276">
        <w:tab/>
      </w:r>
      <w:r w:rsidR="002F6573">
        <w:fldChar w:fldCharType="begin">
          <w:ffData>
            <w:name w:val="Text6"/>
            <w:enabled/>
            <w:calcOnExit w:val="0"/>
            <w:textInput/>
          </w:ffData>
        </w:fldChar>
      </w:r>
      <w:bookmarkStart w:id="5" w:name="Text6"/>
      <w:r w:rsidR="002F6573">
        <w:instrText xml:space="preserve"> FORMTEXT </w:instrText>
      </w:r>
      <w:r w:rsidR="002F6573">
        <w:fldChar w:fldCharType="separate"/>
      </w:r>
      <w:r w:rsidR="002F6573">
        <w:rPr>
          <w:noProof/>
        </w:rPr>
        <w:t> </w:t>
      </w:r>
      <w:r w:rsidR="002F6573">
        <w:rPr>
          <w:noProof/>
        </w:rPr>
        <w:t> </w:t>
      </w:r>
      <w:r w:rsidR="002F6573">
        <w:rPr>
          <w:noProof/>
        </w:rPr>
        <w:t> </w:t>
      </w:r>
      <w:r w:rsidR="002F6573">
        <w:rPr>
          <w:noProof/>
        </w:rPr>
        <w:t> </w:t>
      </w:r>
      <w:r w:rsidR="002F6573">
        <w:rPr>
          <w:noProof/>
        </w:rPr>
        <w:t> </w:t>
      </w:r>
      <w:r w:rsidR="002F6573">
        <w:fldChar w:fldCharType="end"/>
      </w:r>
      <w:bookmarkEnd w:id="5"/>
    </w:p>
    <w:p w14:paraId="5ED24015" w14:textId="77777777" w:rsidR="00863186" w:rsidRDefault="00863186" w:rsidP="00863186"/>
    <w:p w14:paraId="42F13CB2" w14:textId="77777777" w:rsidR="00863186" w:rsidRDefault="00863186" w:rsidP="00863186">
      <w:r>
        <w:t>gewünschte Widmung und Nutzung:</w:t>
      </w:r>
      <w:r w:rsidR="00B92276">
        <w:tab/>
      </w:r>
      <w:r w:rsidR="002F6573">
        <w:fldChar w:fldCharType="begin">
          <w:ffData>
            <w:name w:val="Text7"/>
            <w:enabled/>
            <w:calcOnExit w:val="0"/>
            <w:textInput/>
          </w:ffData>
        </w:fldChar>
      </w:r>
      <w:bookmarkStart w:id="6" w:name="Text7"/>
      <w:r w:rsidR="002F6573">
        <w:instrText xml:space="preserve"> FORMTEXT </w:instrText>
      </w:r>
      <w:r w:rsidR="002F6573">
        <w:fldChar w:fldCharType="separate"/>
      </w:r>
      <w:r w:rsidR="002F6573">
        <w:rPr>
          <w:noProof/>
        </w:rPr>
        <w:t> </w:t>
      </w:r>
      <w:r w:rsidR="002F6573">
        <w:rPr>
          <w:noProof/>
        </w:rPr>
        <w:t> </w:t>
      </w:r>
      <w:r w:rsidR="002F6573">
        <w:rPr>
          <w:noProof/>
        </w:rPr>
        <w:t> </w:t>
      </w:r>
      <w:r w:rsidR="002F6573">
        <w:rPr>
          <w:noProof/>
        </w:rPr>
        <w:t> </w:t>
      </w:r>
      <w:r w:rsidR="002F6573">
        <w:rPr>
          <w:noProof/>
        </w:rPr>
        <w:t> </w:t>
      </w:r>
      <w:r w:rsidR="002F6573">
        <w:fldChar w:fldCharType="end"/>
      </w:r>
      <w:bookmarkEnd w:id="6"/>
    </w:p>
    <w:p w14:paraId="4375AC23" w14:textId="77777777" w:rsidR="0032510B" w:rsidRDefault="0032510B" w:rsidP="00863186"/>
    <w:p w14:paraId="1459A172" w14:textId="77777777" w:rsidR="0032510B" w:rsidRDefault="0032510B" w:rsidP="00863186"/>
    <w:p w14:paraId="4D934703" w14:textId="77777777" w:rsidR="00863186" w:rsidRPr="0032510B" w:rsidRDefault="00863186" w:rsidP="00863186">
      <w:pPr>
        <w:rPr>
          <w:i/>
        </w:rPr>
      </w:pPr>
      <w:r w:rsidRPr="0032510B">
        <w:rPr>
          <w:i/>
        </w:rPr>
        <w:t>Ich nehme zur Kenntnis, dass für eine Einzeländerung des örtlichen Entwicklungskonzeptes die Planungskosten des Architekten (ca. € 400,-) und sonstige Unkosten der Gemeinde in Rechnung gestellt werden. Dies gilt auch für den Fall, dass die Umwidmung vom Land Oö. negativ beurteilt und abgewiesen wird.</w:t>
      </w:r>
    </w:p>
    <w:p w14:paraId="26182B90" w14:textId="77777777" w:rsidR="00863186" w:rsidRDefault="00863186" w:rsidP="00863186"/>
    <w:p w14:paraId="084BF541" w14:textId="77777777" w:rsidR="009C5483" w:rsidRDefault="009C5483" w:rsidP="009C5483">
      <w:pPr>
        <w:numPr>
          <w:ilvl w:val="0"/>
          <w:numId w:val="1"/>
        </w:numPr>
        <w:ind w:left="0" w:hanging="284"/>
        <w:rPr>
          <w:sz w:val="22"/>
          <w:szCs w:val="22"/>
        </w:rPr>
      </w:pPr>
      <w:r>
        <w:t>Ich willige ein, dass meine für das Umwidmungsverfahren notwendigen personenbezogenen Daten ua. in der Gemeinderatssitzung genannt und im Gemeinderatsprotokoll veröffentlicht werden. Diese Einwilligung kann jederzeit ohne Angaben von Gründen schriftlich bei der Gemeinde Waldzell oder per E-Mail an gemeinde@waldzell.ooe.gv.at widerrufen werden. Die Rechtmäßigkeit der bis zum Widerruf erfolgten Datenverarbeitung bleibt vom Widerruf unberührt. (Weiterführende Informationen zum Datenschutz sind auf unserer Homepage: www.waldzell.ooe.gv.at/Datenschutz zu finden.</w:t>
      </w:r>
    </w:p>
    <w:p w14:paraId="650C6C18" w14:textId="77777777" w:rsidR="00863186" w:rsidRDefault="00863186" w:rsidP="00863186"/>
    <w:p w14:paraId="289BB860" w14:textId="77777777" w:rsidR="00863186" w:rsidRDefault="00863186" w:rsidP="00863186"/>
    <w:p w14:paraId="78FD04AD" w14:textId="77777777" w:rsidR="00863186" w:rsidRDefault="00863186" w:rsidP="00863186">
      <w:r>
        <w:t>_________________________________</w:t>
      </w:r>
    </w:p>
    <w:p w14:paraId="1DA95DD5" w14:textId="77777777" w:rsidR="00863186" w:rsidRDefault="00863186" w:rsidP="00863186">
      <w:r>
        <w:t>(Unterschrift Antragsteller)</w:t>
      </w:r>
    </w:p>
    <w:p w14:paraId="058166F6" w14:textId="77777777" w:rsidR="00863186" w:rsidRDefault="00863186" w:rsidP="00863186"/>
    <w:p w14:paraId="50578FC8" w14:textId="77777777" w:rsidR="00863186" w:rsidRDefault="00863186" w:rsidP="00863186"/>
    <w:p w14:paraId="4A33D023" w14:textId="77777777" w:rsidR="00863186" w:rsidRDefault="00863186" w:rsidP="00863186">
      <w:r w:rsidRPr="004476FA">
        <w:rPr>
          <w:b/>
          <w:u w:val="single"/>
        </w:rPr>
        <w:t>Beilagen:</w:t>
      </w:r>
      <w:r>
        <w:tab/>
        <w:t>Auszug aus der DKM (M 1:1000)</w:t>
      </w:r>
    </w:p>
    <w:p w14:paraId="40C49872" w14:textId="77777777" w:rsidR="00863186" w:rsidRDefault="00863186" w:rsidP="00863186">
      <w:r>
        <w:tab/>
      </w:r>
      <w:r>
        <w:tab/>
        <w:t>Auszug aus dem letztgültigen Flächenwidmungsplan (M 1:5000)</w:t>
      </w:r>
    </w:p>
    <w:p w14:paraId="51191D10" w14:textId="77777777" w:rsidR="009C5483" w:rsidRDefault="00863186">
      <w:r>
        <w:tab/>
      </w:r>
      <w:r>
        <w:tab/>
        <w:t>Auszug aus dem örtlichen Entwicklungskonzept (M 1: 10</w:t>
      </w:r>
      <w:r w:rsidR="00B92276">
        <w:t>0</w:t>
      </w:r>
      <w:r>
        <w:t>00)</w:t>
      </w:r>
    </w:p>
    <w:sectPr w:rsidR="009C548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37CD" w14:textId="77777777" w:rsidR="005433BA" w:rsidRDefault="005433BA">
      <w:r>
        <w:separator/>
      </w:r>
    </w:p>
  </w:endnote>
  <w:endnote w:type="continuationSeparator" w:id="0">
    <w:p w14:paraId="728AAE88" w14:textId="77777777" w:rsidR="005433BA" w:rsidRDefault="0054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40CF" w14:textId="77777777" w:rsidR="00505D02" w:rsidRDefault="00505D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4679" w14:textId="77777777" w:rsidR="004476FA" w:rsidRDefault="004476FA" w:rsidP="004476FA">
    <w:pPr>
      <w:pStyle w:val="Fuzeile"/>
      <w:jc w:val="right"/>
      <w:rPr>
        <w:i/>
        <w:sz w:val="16"/>
        <w:szCs w:val="16"/>
        <w:u w:val="single"/>
      </w:rPr>
    </w:pPr>
    <w:r w:rsidRPr="00223EC3">
      <w:rPr>
        <w:i/>
        <w:sz w:val="16"/>
        <w:szCs w:val="16"/>
        <w:u w:val="single"/>
      </w:rPr>
      <w:fldChar w:fldCharType="begin"/>
    </w:r>
    <w:r w:rsidRPr="00223EC3">
      <w:rPr>
        <w:i/>
        <w:sz w:val="16"/>
        <w:szCs w:val="16"/>
        <w:u w:val="single"/>
      </w:rPr>
      <w:instrText xml:space="preserve"> FILENAME \p </w:instrText>
    </w:r>
    <w:r w:rsidRPr="00223EC3">
      <w:rPr>
        <w:i/>
        <w:sz w:val="16"/>
        <w:szCs w:val="16"/>
        <w:u w:val="single"/>
      </w:rPr>
      <w:fldChar w:fldCharType="separate"/>
    </w:r>
    <w:r w:rsidR="00636102">
      <w:rPr>
        <w:i/>
        <w:noProof/>
        <w:sz w:val="16"/>
        <w:szCs w:val="16"/>
        <w:u w:val="single"/>
      </w:rPr>
      <w:t>I:\BAUAMT\FLWPLAN\Antrag_Änderung_ÖEK.doc</w:t>
    </w:r>
    <w:r w:rsidRPr="00223EC3">
      <w:rPr>
        <w:i/>
        <w:sz w:val="16"/>
        <w:szCs w:val="16"/>
        <w:u w:val="single"/>
      </w:rPr>
      <w:fldChar w:fldCharType="end"/>
    </w:r>
  </w:p>
  <w:p w14:paraId="4A776719" w14:textId="77777777" w:rsidR="00CC6413" w:rsidRDefault="00CC6413" w:rsidP="0038461E">
    <w:pPr>
      <w:pStyle w:val="Fuzeile"/>
      <w:jc w:val="center"/>
      <w:rPr>
        <w:sz w:val="16"/>
        <w:szCs w:val="16"/>
      </w:rPr>
    </w:pPr>
  </w:p>
  <w:p w14:paraId="64B228E4" w14:textId="3CC061A6" w:rsidR="00505D02" w:rsidRPr="00505D02" w:rsidRDefault="00505D02" w:rsidP="0038461E">
    <w:pPr>
      <w:pStyle w:val="Fuzeile"/>
      <w:jc w:val="center"/>
      <w:rPr>
        <w:sz w:val="20"/>
        <w:szCs w:val="20"/>
      </w:rPr>
    </w:pPr>
    <w:r w:rsidRPr="00505D02">
      <w:rPr>
        <w:sz w:val="20"/>
        <w:szCs w:val="20"/>
      </w:rPr>
      <w:t>Informationen über den Datenschutz finden Sie auf unserer Homepage www.waldze</w:t>
    </w:r>
    <w:r>
      <w:rPr>
        <w:sz w:val="20"/>
        <w:szCs w:val="20"/>
      </w:rPr>
      <w:t>l</w:t>
    </w:r>
    <w:r w:rsidRPr="00505D02">
      <w:rPr>
        <w:sz w:val="20"/>
        <w:szCs w:val="20"/>
      </w:rPr>
      <w:t>l.ooe.gv.at im Bereich Datenschutz</w:t>
    </w:r>
  </w:p>
  <w:p w14:paraId="61BB0D6F" w14:textId="77777777" w:rsidR="00CC6413" w:rsidRPr="00223EC3" w:rsidRDefault="00CC6413" w:rsidP="004476FA">
    <w:pPr>
      <w:pStyle w:val="Fuzeile"/>
      <w:jc w:val="right"/>
      <w:rPr>
        <w:i/>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7AE" w14:textId="77777777" w:rsidR="00505D02" w:rsidRDefault="00505D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1796" w14:textId="77777777" w:rsidR="005433BA" w:rsidRDefault="005433BA">
      <w:r>
        <w:separator/>
      </w:r>
    </w:p>
  </w:footnote>
  <w:footnote w:type="continuationSeparator" w:id="0">
    <w:p w14:paraId="54EB9896" w14:textId="77777777" w:rsidR="005433BA" w:rsidRDefault="00543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7739" w14:textId="77777777" w:rsidR="00505D02" w:rsidRDefault="00505D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BF6D" w14:textId="77777777" w:rsidR="00505D02" w:rsidRDefault="00505D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6AEC" w14:textId="77777777" w:rsidR="00505D02" w:rsidRDefault="00505D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949C2"/>
    <w:multiLevelType w:val="hybridMultilevel"/>
    <w:tmpl w:val="ACACD41E"/>
    <w:lvl w:ilvl="0" w:tplc="4F76B1B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7867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86"/>
    <w:rsid w:val="0000038D"/>
    <w:rsid w:val="0000088C"/>
    <w:rsid w:val="00000EB2"/>
    <w:rsid w:val="00001B6F"/>
    <w:rsid w:val="000033CB"/>
    <w:rsid w:val="000042FB"/>
    <w:rsid w:val="000046ED"/>
    <w:rsid w:val="00005357"/>
    <w:rsid w:val="00005F20"/>
    <w:rsid w:val="00006C72"/>
    <w:rsid w:val="00007AEA"/>
    <w:rsid w:val="000132A8"/>
    <w:rsid w:val="000153D0"/>
    <w:rsid w:val="0001788F"/>
    <w:rsid w:val="00021009"/>
    <w:rsid w:val="0002319B"/>
    <w:rsid w:val="00030CD7"/>
    <w:rsid w:val="000319F0"/>
    <w:rsid w:val="00036A12"/>
    <w:rsid w:val="00044331"/>
    <w:rsid w:val="000444F8"/>
    <w:rsid w:val="00045B5C"/>
    <w:rsid w:val="000464E6"/>
    <w:rsid w:val="0004746A"/>
    <w:rsid w:val="00050F08"/>
    <w:rsid w:val="00053310"/>
    <w:rsid w:val="0006109F"/>
    <w:rsid w:val="00064ACF"/>
    <w:rsid w:val="0006688E"/>
    <w:rsid w:val="0006693C"/>
    <w:rsid w:val="00072842"/>
    <w:rsid w:val="000748EB"/>
    <w:rsid w:val="00074AC1"/>
    <w:rsid w:val="00076ED4"/>
    <w:rsid w:val="0007772A"/>
    <w:rsid w:val="00077F12"/>
    <w:rsid w:val="00086D08"/>
    <w:rsid w:val="00086F3E"/>
    <w:rsid w:val="00093DEE"/>
    <w:rsid w:val="000946A8"/>
    <w:rsid w:val="0009565F"/>
    <w:rsid w:val="00097321"/>
    <w:rsid w:val="000979B5"/>
    <w:rsid w:val="000A1912"/>
    <w:rsid w:val="000A4658"/>
    <w:rsid w:val="000A795E"/>
    <w:rsid w:val="000B033C"/>
    <w:rsid w:val="000B4A35"/>
    <w:rsid w:val="000B7379"/>
    <w:rsid w:val="000B7BFB"/>
    <w:rsid w:val="000C03CD"/>
    <w:rsid w:val="000C554C"/>
    <w:rsid w:val="000C7024"/>
    <w:rsid w:val="000C74E3"/>
    <w:rsid w:val="000D7AAB"/>
    <w:rsid w:val="000E589F"/>
    <w:rsid w:val="000E6B4C"/>
    <w:rsid w:val="000E6F12"/>
    <w:rsid w:val="000F1975"/>
    <w:rsid w:val="000F19CC"/>
    <w:rsid w:val="000F55B7"/>
    <w:rsid w:val="000F780A"/>
    <w:rsid w:val="00104DF4"/>
    <w:rsid w:val="001074B9"/>
    <w:rsid w:val="001114CB"/>
    <w:rsid w:val="001124E0"/>
    <w:rsid w:val="0011596C"/>
    <w:rsid w:val="00122558"/>
    <w:rsid w:val="0012284E"/>
    <w:rsid w:val="00123097"/>
    <w:rsid w:val="001256CB"/>
    <w:rsid w:val="00125BE2"/>
    <w:rsid w:val="0013062C"/>
    <w:rsid w:val="0013107D"/>
    <w:rsid w:val="00131793"/>
    <w:rsid w:val="001319A6"/>
    <w:rsid w:val="0013211B"/>
    <w:rsid w:val="001333D0"/>
    <w:rsid w:val="00133447"/>
    <w:rsid w:val="00134365"/>
    <w:rsid w:val="00137220"/>
    <w:rsid w:val="00137360"/>
    <w:rsid w:val="00142A38"/>
    <w:rsid w:val="00144EB4"/>
    <w:rsid w:val="001469FF"/>
    <w:rsid w:val="00162BDF"/>
    <w:rsid w:val="00167429"/>
    <w:rsid w:val="00173C0D"/>
    <w:rsid w:val="001745BF"/>
    <w:rsid w:val="0018402F"/>
    <w:rsid w:val="00185C04"/>
    <w:rsid w:val="00185C87"/>
    <w:rsid w:val="0018770F"/>
    <w:rsid w:val="001910E2"/>
    <w:rsid w:val="00191D35"/>
    <w:rsid w:val="0019240A"/>
    <w:rsid w:val="00192EBF"/>
    <w:rsid w:val="001A12A9"/>
    <w:rsid w:val="001A4D73"/>
    <w:rsid w:val="001A7E5C"/>
    <w:rsid w:val="001B025F"/>
    <w:rsid w:val="001C59FB"/>
    <w:rsid w:val="001C664C"/>
    <w:rsid w:val="001C6FD4"/>
    <w:rsid w:val="001C71F9"/>
    <w:rsid w:val="001C72C5"/>
    <w:rsid w:val="001D1ED4"/>
    <w:rsid w:val="001D5F82"/>
    <w:rsid w:val="001E03A6"/>
    <w:rsid w:val="001E662C"/>
    <w:rsid w:val="001F6F72"/>
    <w:rsid w:val="00200857"/>
    <w:rsid w:val="00200EC2"/>
    <w:rsid w:val="00201439"/>
    <w:rsid w:val="002040E0"/>
    <w:rsid w:val="00204E4C"/>
    <w:rsid w:val="00205602"/>
    <w:rsid w:val="0021256D"/>
    <w:rsid w:val="00212640"/>
    <w:rsid w:val="00213B23"/>
    <w:rsid w:val="0021516E"/>
    <w:rsid w:val="00217248"/>
    <w:rsid w:val="00217ABF"/>
    <w:rsid w:val="00220DBC"/>
    <w:rsid w:val="0022221D"/>
    <w:rsid w:val="00223EC3"/>
    <w:rsid w:val="00224127"/>
    <w:rsid w:val="00224E81"/>
    <w:rsid w:val="002259C2"/>
    <w:rsid w:val="00227707"/>
    <w:rsid w:val="00234011"/>
    <w:rsid w:val="00234629"/>
    <w:rsid w:val="00241362"/>
    <w:rsid w:val="002418FD"/>
    <w:rsid w:val="0024243C"/>
    <w:rsid w:val="00243072"/>
    <w:rsid w:val="002455DB"/>
    <w:rsid w:val="0024666C"/>
    <w:rsid w:val="00246866"/>
    <w:rsid w:val="0025299D"/>
    <w:rsid w:val="0025332A"/>
    <w:rsid w:val="00253B95"/>
    <w:rsid w:val="0025473B"/>
    <w:rsid w:val="00260C89"/>
    <w:rsid w:val="00263EF4"/>
    <w:rsid w:val="002661FF"/>
    <w:rsid w:val="002667D0"/>
    <w:rsid w:val="00266CF2"/>
    <w:rsid w:val="00266F31"/>
    <w:rsid w:val="00273EEA"/>
    <w:rsid w:val="00282DCC"/>
    <w:rsid w:val="00287B37"/>
    <w:rsid w:val="002902FA"/>
    <w:rsid w:val="00291148"/>
    <w:rsid w:val="0029121B"/>
    <w:rsid w:val="002919EE"/>
    <w:rsid w:val="002925C9"/>
    <w:rsid w:val="00294251"/>
    <w:rsid w:val="00294E8F"/>
    <w:rsid w:val="002A2F41"/>
    <w:rsid w:val="002A3870"/>
    <w:rsid w:val="002A4352"/>
    <w:rsid w:val="002A5905"/>
    <w:rsid w:val="002B39C9"/>
    <w:rsid w:val="002C02FF"/>
    <w:rsid w:val="002C7C7F"/>
    <w:rsid w:val="002D0BA9"/>
    <w:rsid w:val="002D17A1"/>
    <w:rsid w:val="002D1B20"/>
    <w:rsid w:val="002D1E85"/>
    <w:rsid w:val="002D2202"/>
    <w:rsid w:val="002D3DFC"/>
    <w:rsid w:val="002D58F8"/>
    <w:rsid w:val="002D69AF"/>
    <w:rsid w:val="002D6E9C"/>
    <w:rsid w:val="002D7A44"/>
    <w:rsid w:val="002E0B5A"/>
    <w:rsid w:val="002E3642"/>
    <w:rsid w:val="002E64C5"/>
    <w:rsid w:val="002E6565"/>
    <w:rsid w:val="002E7CB5"/>
    <w:rsid w:val="002F01B9"/>
    <w:rsid w:val="002F1E19"/>
    <w:rsid w:val="002F6573"/>
    <w:rsid w:val="002F6E7D"/>
    <w:rsid w:val="00302252"/>
    <w:rsid w:val="003028E6"/>
    <w:rsid w:val="00303499"/>
    <w:rsid w:val="00305537"/>
    <w:rsid w:val="00306277"/>
    <w:rsid w:val="00306B73"/>
    <w:rsid w:val="003106D8"/>
    <w:rsid w:val="00313EF6"/>
    <w:rsid w:val="003149B4"/>
    <w:rsid w:val="003161A0"/>
    <w:rsid w:val="00317C8F"/>
    <w:rsid w:val="0032190B"/>
    <w:rsid w:val="00322731"/>
    <w:rsid w:val="0032510B"/>
    <w:rsid w:val="00326935"/>
    <w:rsid w:val="00331CF5"/>
    <w:rsid w:val="00337659"/>
    <w:rsid w:val="0034042A"/>
    <w:rsid w:val="003432D8"/>
    <w:rsid w:val="00343CA0"/>
    <w:rsid w:val="003441CC"/>
    <w:rsid w:val="003458D0"/>
    <w:rsid w:val="003479C0"/>
    <w:rsid w:val="003504D6"/>
    <w:rsid w:val="003512B6"/>
    <w:rsid w:val="00351F0A"/>
    <w:rsid w:val="00361B59"/>
    <w:rsid w:val="003647FF"/>
    <w:rsid w:val="00364FF4"/>
    <w:rsid w:val="0036540E"/>
    <w:rsid w:val="003659A3"/>
    <w:rsid w:val="003705EB"/>
    <w:rsid w:val="00371202"/>
    <w:rsid w:val="00373804"/>
    <w:rsid w:val="0037409B"/>
    <w:rsid w:val="0037445C"/>
    <w:rsid w:val="003751E4"/>
    <w:rsid w:val="00377FB7"/>
    <w:rsid w:val="003824CC"/>
    <w:rsid w:val="0038461E"/>
    <w:rsid w:val="00384A66"/>
    <w:rsid w:val="00384B90"/>
    <w:rsid w:val="00386FBE"/>
    <w:rsid w:val="00391188"/>
    <w:rsid w:val="003933AD"/>
    <w:rsid w:val="00395607"/>
    <w:rsid w:val="00395ABE"/>
    <w:rsid w:val="003A0750"/>
    <w:rsid w:val="003A2DA6"/>
    <w:rsid w:val="003A6CC7"/>
    <w:rsid w:val="003C4474"/>
    <w:rsid w:val="003C7681"/>
    <w:rsid w:val="003C7BFA"/>
    <w:rsid w:val="003D136D"/>
    <w:rsid w:val="003D32BF"/>
    <w:rsid w:val="003D470F"/>
    <w:rsid w:val="003E14A7"/>
    <w:rsid w:val="003E1A1E"/>
    <w:rsid w:val="003E21D0"/>
    <w:rsid w:val="003E3B4B"/>
    <w:rsid w:val="003E66D6"/>
    <w:rsid w:val="003E6849"/>
    <w:rsid w:val="003F27A2"/>
    <w:rsid w:val="003F2BCB"/>
    <w:rsid w:val="003F3ABC"/>
    <w:rsid w:val="003F404D"/>
    <w:rsid w:val="003F4221"/>
    <w:rsid w:val="003F5A52"/>
    <w:rsid w:val="003F6F78"/>
    <w:rsid w:val="0040007C"/>
    <w:rsid w:val="004022B0"/>
    <w:rsid w:val="00402E1B"/>
    <w:rsid w:val="00403389"/>
    <w:rsid w:val="00404150"/>
    <w:rsid w:val="00411DE6"/>
    <w:rsid w:val="00415035"/>
    <w:rsid w:val="00417047"/>
    <w:rsid w:val="00422A82"/>
    <w:rsid w:val="00424BA7"/>
    <w:rsid w:val="00425368"/>
    <w:rsid w:val="00426EBE"/>
    <w:rsid w:val="00427C69"/>
    <w:rsid w:val="004312D2"/>
    <w:rsid w:val="00437619"/>
    <w:rsid w:val="0043766D"/>
    <w:rsid w:val="0043783F"/>
    <w:rsid w:val="0044190B"/>
    <w:rsid w:val="00442F38"/>
    <w:rsid w:val="00443F25"/>
    <w:rsid w:val="00444AD0"/>
    <w:rsid w:val="00446A19"/>
    <w:rsid w:val="004476FA"/>
    <w:rsid w:val="00453D54"/>
    <w:rsid w:val="00455111"/>
    <w:rsid w:val="004565D7"/>
    <w:rsid w:val="00456FD1"/>
    <w:rsid w:val="00463676"/>
    <w:rsid w:val="00467656"/>
    <w:rsid w:val="00471A6D"/>
    <w:rsid w:val="0047290C"/>
    <w:rsid w:val="00475C33"/>
    <w:rsid w:val="00480025"/>
    <w:rsid w:val="00480A22"/>
    <w:rsid w:val="00480A7B"/>
    <w:rsid w:val="004814C4"/>
    <w:rsid w:val="0048150A"/>
    <w:rsid w:val="004824A0"/>
    <w:rsid w:val="0048479E"/>
    <w:rsid w:val="00487C9D"/>
    <w:rsid w:val="004901DC"/>
    <w:rsid w:val="00492214"/>
    <w:rsid w:val="00497C04"/>
    <w:rsid w:val="004A32CE"/>
    <w:rsid w:val="004A56F1"/>
    <w:rsid w:val="004A5E12"/>
    <w:rsid w:val="004B407A"/>
    <w:rsid w:val="004B43D5"/>
    <w:rsid w:val="004B5DCD"/>
    <w:rsid w:val="004B6460"/>
    <w:rsid w:val="004B66C8"/>
    <w:rsid w:val="004B6F8C"/>
    <w:rsid w:val="004B7DFB"/>
    <w:rsid w:val="004C0615"/>
    <w:rsid w:val="004C165E"/>
    <w:rsid w:val="004C350D"/>
    <w:rsid w:val="004C7454"/>
    <w:rsid w:val="004D0294"/>
    <w:rsid w:val="004D1232"/>
    <w:rsid w:val="004D57F4"/>
    <w:rsid w:val="004D7AA9"/>
    <w:rsid w:val="004E0B93"/>
    <w:rsid w:val="004F1614"/>
    <w:rsid w:val="004F29D7"/>
    <w:rsid w:val="004F3589"/>
    <w:rsid w:val="004F75DD"/>
    <w:rsid w:val="0050242A"/>
    <w:rsid w:val="00505D02"/>
    <w:rsid w:val="00507255"/>
    <w:rsid w:val="00507D36"/>
    <w:rsid w:val="0051425A"/>
    <w:rsid w:val="00514CC7"/>
    <w:rsid w:val="005161F3"/>
    <w:rsid w:val="0052330F"/>
    <w:rsid w:val="00524E48"/>
    <w:rsid w:val="00524F64"/>
    <w:rsid w:val="00525704"/>
    <w:rsid w:val="00525AE6"/>
    <w:rsid w:val="00525FAD"/>
    <w:rsid w:val="005279B8"/>
    <w:rsid w:val="00532834"/>
    <w:rsid w:val="0053492A"/>
    <w:rsid w:val="00536964"/>
    <w:rsid w:val="005371BB"/>
    <w:rsid w:val="00540670"/>
    <w:rsid w:val="0054074A"/>
    <w:rsid w:val="00541918"/>
    <w:rsid w:val="005433BA"/>
    <w:rsid w:val="0054549E"/>
    <w:rsid w:val="00551BEA"/>
    <w:rsid w:val="00553F8C"/>
    <w:rsid w:val="0056020A"/>
    <w:rsid w:val="00561210"/>
    <w:rsid w:val="00561D1A"/>
    <w:rsid w:val="00563FDE"/>
    <w:rsid w:val="005642E2"/>
    <w:rsid w:val="005651B5"/>
    <w:rsid w:val="00566C98"/>
    <w:rsid w:val="0056725B"/>
    <w:rsid w:val="00570264"/>
    <w:rsid w:val="00571A1E"/>
    <w:rsid w:val="00582B3F"/>
    <w:rsid w:val="005839F5"/>
    <w:rsid w:val="00584A7E"/>
    <w:rsid w:val="00584A99"/>
    <w:rsid w:val="00585523"/>
    <w:rsid w:val="00585D73"/>
    <w:rsid w:val="00587514"/>
    <w:rsid w:val="00590BD9"/>
    <w:rsid w:val="005913D3"/>
    <w:rsid w:val="00593A1C"/>
    <w:rsid w:val="0059627D"/>
    <w:rsid w:val="00596F70"/>
    <w:rsid w:val="005A0B8D"/>
    <w:rsid w:val="005A164F"/>
    <w:rsid w:val="005A1F9F"/>
    <w:rsid w:val="005A39B4"/>
    <w:rsid w:val="005A3A30"/>
    <w:rsid w:val="005B0F2D"/>
    <w:rsid w:val="005B3CAF"/>
    <w:rsid w:val="005B3E03"/>
    <w:rsid w:val="005B456D"/>
    <w:rsid w:val="005B595C"/>
    <w:rsid w:val="005C1CD7"/>
    <w:rsid w:val="005C4186"/>
    <w:rsid w:val="005C6E92"/>
    <w:rsid w:val="005D07B9"/>
    <w:rsid w:val="005D0AE8"/>
    <w:rsid w:val="005D2C0D"/>
    <w:rsid w:val="005D5CAA"/>
    <w:rsid w:val="005E15B7"/>
    <w:rsid w:val="005E5AAF"/>
    <w:rsid w:val="005F1C43"/>
    <w:rsid w:val="005F4C6D"/>
    <w:rsid w:val="005F52AD"/>
    <w:rsid w:val="005F5C0B"/>
    <w:rsid w:val="005F78AA"/>
    <w:rsid w:val="00600284"/>
    <w:rsid w:val="006015C7"/>
    <w:rsid w:val="006047E1"/>
    <w:rsid w:val="00607531"/>
    <w:rsid w:val="006104AA"/>
    <w:rsid w:val="006108E5"/>
    <w:rsid w:val="00622DF8"/>
    <w:rsid w:val="00623CD9"/>
    <w:rsid w:val="00626557"/>
    <w:rsid w:val="00633D83"/>
    <w:rsid w:val="00636102"/>
    <w:rsid w:val="00643365"/>
    <w:rsid w:val="00643580"/>
    <w:rsid w:val="0064673C"/>
    <w:rsid w:val="00647896"/>
    <w:rsid w:val="00647BB9"/>
    <w:rsid w:val="00655504"/>
    <w:rsid w:val="00655A50"/>
    <w:rsid w:val="0065760C"/>
    <w:rsid w:val="00661D09"/>
    <w:rsid w:val="00664229"/>
    <w:rsid w:val="006645C7"/>
    <w:rsid w:val="006660EA"/>
    <w:rsid w:val="00666CD8"/>
    <w:rsid w:val="006675C5"/>
    <w:rsid w:val="006701FB"/>
    <w:rsid w:val="006703EA"/>
    <w:rsid w:val="006766AD"/>
    <w:rsid w:val="006771BB"/>
    <w:rsid w:val="00677CAE"/>
    <w:rsid w:val="006829D7"/>
    <w:rsid w:val="006846CE"/>
    <w:rsid w:val="006868B5"/>
    <w:rsid w:val="00687A1C"/>
    <w:rsid w:val="00690389"/>
    <w:rsid w:val="00691737"/>
    <w:rsid w:val="00693533"/>
    <w:rsid w:val="00694AD6"/>
    <w:rsid w:val="00694BB2"/>
    <w:rsid w:val="0069604C"/>
    <w:rsid w:val="00696178"/>
    <w:rsid w:val="006A5327"/>
    <w:rsid w:val="006A671C"/>
    <w:rsid w:val="006B0C92"/>
    <w:rsid w:val="006B0F2E"/>
    <w:rsid w:val="006B264D"/>
    <w:rsid w:val="006B45AA"/>
    <w:rsid w:val="006B5B7E"/>
    <w:rsid w:val="006B7B29"/>
    <w:rsid w:val="006B7FC4"/>
    <w:rsid w:val="006C3584"/>
    <w:rsid w:val="006D0226"/>
    <w:rsid w:val="006D1FF2"/>
    <w:rsid w:val="006D2A10"/>
    <w:rsid w:val="006D3B67"/>
    <w:rsid w:val="006D6908"/>
    <w:rsid w:val="006E2972"/>
    <w:rsid w:val="006F02D7"/>
    <w:rsid w:val="006F0891"/>
    <w:rsid w:val="006F2D98"/>
    <w:rsid w:val="006F57FE"/>
    <w:rsid w:val="006F5985"/>
    <w:rsid w:val="006F5AB5"/>
    <w:rsid w:val="006F61A1"/>
    <w:rsid w:val="006F6648"/>
    <w:rsid w:val="006F6CAA"/>
    <w:rsid w:val="00706950"/>
    <w:rsid w:val="007070BF"/>
    <w:rsid w:val="00711837"/>
    <w:rsid w:val="007127B0"/>
    <w:rsid w:val="007137F6"/>
    <w:rsid w:val="007166AE"/>
    <w:rsid w:val="00721E0B"/>
    <w:rsid w:val="00722D1A"/>
    <w:rsid w:val="00725D61"/>
    <w:rsid w:val="007274F0"/>
    <w:rsid w:val="00727DED"/>
    <w:rsid w:val="0073042C"/>
    <w:rsid w:val="00730A72"/>
    <w:rsid w:val="007334DE"/>
    <w:rsid w:val="0073431F"/>
    <w:rsid w:val="0073558A"/>
    <w:rsid w:val="00742FB7"/>
    <w:rsid w:val="007443F7"/>
    <w:rsid w:val="007444EB"/>
    <w:rsid w:val="00744E30"/>
    <w:rsid w:val="007501E9"/>
    <w:rsid w:val="007533B6"/>
    <w:rsid w:val="007533FE"/>
    <w:rsid w:val="00753E5D"/>
    <w:rsid w:val="007632A5"/>
    <w:rsid w:val="00763786"/>
    <w:rsid w:val="00763AB6"/>
    <w:rsid w:val="00763C33"/>
    <w:rsid w:val="0077001E"/>
    <w:rsid w:val="00772211"/>
    <w:rsid w:val="00774948"/>
    <w:rsid w:val="0077674D"/>
    <w:rsid w:val="0077689E"/>
    <w:rsid w:val="0078105A"/>
    <w:rsid w:val="00783787"/>
    <w:rsid w:val="00786CBF"/>
    <w:rsid w:val="007906DC"/>
    <w:rsid w:val="00792B3A"/>
    <w:rsid w:val="0079334C"/>
    <w:rsid w:val="0079395D"/>
    <w:rsid w:val="00797AD9"/>
    <w:rsid w:val="007A53EB"/>
    <w:rsid w:val="007B0C05"/>
    <w:rsid w:val="007B1168"/>
    <w:rsid w:val="007B3406"/>
    <w:rsid w:val="007B3E7E"/>
    <w:rsid w:val="007C4624"/>
    <w:rsid w:val="007D00D7"/>
    <w:rsid w:val="007E0042"/>
    <w:rsid w:val="007E2162"/>
    <w:rsid w:val="007E427F"/>
    <w:rsid w:val="007E5F32"/>
    <w:rsid w:val="007F0167"/>
    <w:rsid w:val="007F3EB7"/>
    <w:rsid w:val="007F404E"/>
    <w:rsid w:val="007F612C"/>
    <w:rsid w:val="00800A9F"/>
    <w:rsid w:val="00802ED9"/>
    <w:rsid w:val="008076D5"/>
    <w:rsid w:val="00807703"/>
    <w:rsid w:val="00810D8C"/>
    <w:rsid w:val="0081595F"/>
    <w:rsid w:val="00817EAF"/>
    <w:rsid w:val="0082633D"/>
    <w:rsid w:val="00830B6A"/>
    <w:rsid w:val="0083273D"/>
    <w:rsid w:val="00832B95"/>
    <w:rsid w:val="008353FA"/>
    <w:rsid w:val="008417DB"/>
    <w:rsid w:val="008445E1"/>
    <w:rsid w:val="00850B56"/>
    <w:rsid w:val="008513C2"/>
    <w:rsid w:val="008550CF"/>
    <w:rsid w:val="0085514D"/>
    <w:rsid w:val="00856AB0"/>
    <w:rsid w:val="0086099D"/>
    <w:rsid w:val="008613C9"/>
    <w:rsid w:val="00863186"/>
    <w:rsid w:val="00864900"/>
    <w:rsid w:val="0087116B"/>
    <w:rsid w:val="00875B41"/>
    <w:rsid w:val="00877865"/>
    <w:rsid w:val="0088202E"/>
    <w:rsid w:val="00887407"/>
    <w:rsid w:val="008908D1"/>
    <w:rsid w:val="00896DA3"/>
    <w:rsid w:val="00897CC4"/>
    <w:rsid w:val="00897CFA"/>
    <w:rsid w:val="008A3C3F"/>
    <w:rsid w:val="008A5D55"/>
    <w:rsid w:val="008A6E73"/>
    <w:rsid w:val="008A74F0"/>
    <w:rsid w:val="008B234D"/>
    <w:rsid w:val="008B2668"/>
    <w:rsid w:val="008B30A0"/>
    <w:rsid w:val="008B30EB"/>
    <w:rsid w:val="008B3B9C"/>
    <w:rsid w:val="008B592C"/>
    <w:rsid w:val="008B5C2C"/>
    <w:rsid w:val="008B6847"/>
    <w:rsid w:val="008C10BC"/>
    <w:rsid w:val="008C1D51"/>
    <w:rsid w:val="008C1FE4"/>
    <w:rsid w:val="008C2513"/>
    <w:rsid w:val="008C3653"/>
    <w:rsid w:val="008C53A0"/>
    <w:rsid w:val="008C75DF"/>
    <w:rsid w:val="008D3508"/>
    <w:rsid w:val="008D6F11"/>
    <w:rsid w:val="008E313A"/>
    <w:rsid w:val="008E3742"/>
    <w:rsid w:val="008E4D1C"/>
    <w:rsid w:val="008E4FC0"/>
    <w:rsid w:val="008E5B77"/>
    <w:rsid w:val="008E6F14"/>
    <w:rsid w:val="008F0B5D"/>
    <w:rsid w:val="008F36EE"/>
    <w:rsid w:val="008F4336"/>
    <w:rsid w:val="008F4400"/>
    <w:rsid w:val="008F60D2"/>
    <w:rsid w:val="009004EC"/>
    <w:rsid w:val="0090101F"/>
    <w:rsid w:val="00901064"/>
    <w:rsid w:val="00901E3A"/>
    <w:rsid w:val="00902719"/>
    <w:rsid w:val="00904217"/>
    <w:rsid w:val="00906DE2"/>
    <w:rsid w:val="00907A25"/>
    <w:rsid w:val="0091228D"/>
    <w:rsid w:val="00916DDB"/>
    <w:rsid w:val="009221AB"/>
    <w:rsid w:val="009229A7"/>
    <w:rsid w:val="009240A8"/>
    <w:rsid w:val="00926307"/>
    <w:rsid w:val="00927D88"/>
    <w:rsid w:val="00930D68"/>
    <w:rsid w:val="00931168"/>
    <w:rsid w:val="00931E02"/>
    <w:rsid w:val="00945AC6"/>
    <w:rsid w:val="00946AD0"/>
    <w:rsid w:val="00950333"/>
    <w:rsid w:val="00950D8C"/>
    <w:rsid w:val="00951333"/>
    <w:rsid w:val="00951667"/>
    <w:rsid w:val="0095330E"/>
    <w:rsid w:val="00956EB8"/>
    <w:rsid w:val="00960770"/>
    <w:rsid w:val="00960BF2"/>
    <w:rsid w:val="009657E0"/>
    <w:rsid w:val="00972491"/>
    <w:rsid w:val="009740D5"/>
    <w:rsid w:val="00980556"/>
    <w:rsid w:val="0098623E"/>
    <w:rsid w:val="009863E0"/>
    <w:rsid w:val="0098728C"/>
    <w:rsid w:val="00991725"/>
    <w:rsid w:val="009918E0"/>
    <w:rsid w:val="00995BB4"/>
    <w:rsid w:val="00997716"/>
    <w:rsid w:val="009A087C"/>
    <w:rsid w:val="009B2589"/>
    <w:rsid w:val="009B49A3"/>
    <w:rsid w:val="009C2B4F"/>
    <w:rsid w:val="009C33DC"/>
    <w:rsid w:val="009C50DC"/>
    <w:rsid w:val="009C5483"/>
    <w:rsid w:val="009D3DA7"/>
    <w:rsid w:val="009D5499"/>
    <w:rsid w:val="009D5E9E"/>
    <w:rsid w:val="009D751E"/>
    <w:rsid w:val="009D7B8E"/>
    <w:rsid w:val="009E341F"/>
    <w:rsid w:val="009E3980"/>
    <w:rsid w:val="009E3EEE"/>
    <w:rsid w:val="009E594D"/>
    <w:rsid w:val="009E59FC"/>
    <w:rsid w:val="009E5C8A"/>
    <w:rsid w:val="009E6F25"/>
    <w:rsid w:val="009F10D8"/>
    <w:rsid w:val="009F31EA"/>
    <w:rsid w:val="009F364E"/>
    <w:rsid w:val="009F5DBA"/>
    <w:rsid w:val="009F61B2"/>
    <w:rsid w:val="00A01F0C"/>
    <w:rsid w:val="00A05795"/>
    <w:rsid w:val="00A07F69"/>
    <w:rsid w:val="00A10664"/>
    <w:rsid w:val="00A12743"/>
    <w:rsid w:val="00A128CA"/>
    <w:rsid w:val="00A131B3"/>
    <w:rsid w:val="00A14DF8"/>
    <w:rsid w:val="00A1589C"/>
    <w:rsid w:val="00A16163"/>
    <w:rsid w:val="00A23110"/>
    <w:rsid w:val="00A238C6"/>
    <w:rsid w:val="00A23A8F"/>
    <w:rsid w:val="00A2466F"/>
    <w:rsid w:val="00A25223"/>
    <w:rsid w:val="00A33F26"/>
    <w:rsid w:val="00A349B9"/>
    <w:rsid w:val="00A34A43"/>
    <w:rsid w:val="00A34D5D"/>
    <w:rsid w:val="00A371C8"/>
    <w:rsid w:val="00A50850"/>
    <w:rsid w:val="00A51184"/>
    <w:rsid w:val="00A60E67"/>
    <w:rsid w:val="00A65423"/>
    <w:rsid w:val="00A71D6A"/>
    <w:rsid w:val="00A76340"/>
    <w:rsid w:val="00A8487E"/>
    <w:rsid w:val="00A91C3B"/>
    <w:rsid w:val="00AA25BC"/>
    <w:rsid w:val="00AA2BC5"/>
    <w:rsid w:val="00AA3D97"/>
    <w:rsid w:val="00AA59C9"/>
    <w:rsid w:val="00AA5CDC"/>
    <w:rsid w:val="00AB25C8"/>
    <w:rsid w:val="00AB3831"/>
    <w:rsid w:val="00AB4592"/>
    <w:rsid w:val="00AC23AE"/>
    <w:rsid w:val="00AC6755"/>
    <w:rsid w:val="00AD161B"/>
    <w:rsid w:val="00AD740B"/>
    <w:rsid w:val="00AE1731"/>
    <w:rsid w:val="00AE261F"/>
    <w:rsid w:val="00AE38D9"/>
    <w:rsid w:val="00AE3B91"/>
    <w:rsid w:val="00AE3F21"/>
    <w:rsid w:val="00AE6AB9"/>
    <w:rsid w:val="00AF2568"/>
    <w:rsid w:val="00AF3ABB"/>
    <w:rsid w:val="00B01C80"/>
    <w:rsid w:val="00B0568F"/>
    <w:rsid w:val="00B068B1"/>
    <w:rsid w:val="00B0696C"/>
    <w:rsid w:val="00B10A60"/>
    <w:rsid w:val="00B13415"/>
    <w:rsid w:val="00B14924"/>
    <w:rsid w:val="00B150FD"/>
    <w:rsid w:val="00B15FDD"/>
    <w:rsid w:val="00B17BBB"/>
    <w:rsid w:val="00B236BD"/>
    <w:rsid w:val="00B24E69"/>
    <w:rsid w:val="00B255D3"/>
    <w:rsid w:val="00B301BA"/>
    <w:rsid w:val="00B35831"/>
    <w:rsid w:val="00B372D1"/>
    <w:rsid w:val="00B42869"/>
    <w:rsid w:val="00B43909"/>
    <w:rsid w:val="00B46F53"/>
    <w:rsid w:val="00B56CC3"/>
    <w:rsid w:val="00B57130"/>
    <w:rsid w:val="00B57B86"/>
    <w:rsid w:val="00B622DD"/>
    <w:rsid w:val="00B63D98"/>
    <w:rsid w:val="00B6422B"/>
    <w:rsid w:val="00B656AC"/>
    <w:rsid w:val="00B65ED4"/>
    <w:rsid w:val="00B66D01"/>
    <w:rsid w:val="00B72EE4"/>
    <w:rsid w:val="00B81502"/>
    <w:rsid w:val="00B834B0"/>
    <w:rsid w:val="00B92201"/>
    <w:rsid w:val="00B92276"/>
    <w:rsid w:val="00B93CB9"/>
    <w:rsid w:val="00B94DD4"/>
    <w:rsid w:val="00B96449"/>
    <w:rsid w:val="00B96763"/>
    <w:rsid w:val="00BA0562"/>
    <w:rsid w:val="00BA5922"/>
    <w:rsid w:val="00BA74DA"/>
    <w:rsid w:val="00BB0D92"/>
    <w:rsid w:val="00BB5083"/>
    <w:rsid w:val="00BC1364"/>
    <w:rsid w:val="00BC327C"/>
    <w:rsid w:val="00BD221A"/>
    <w:rsid w:val="00BD2624"/>
    <w:rsid w:val="00BD2EE3"/>
    <w:rsid w:val="00BD3606"/>
    <w:rsid w:val="00BD7025"/>
    <w:rsid w:val="00BE75E5"/>
    <w:rsid w:val="00BF0B4E"/>
    <w:rsid w:val="00BF0D00"/>
    <w:rsid w:val="00BF511B"/>
    <w:rsid w:val="00BF5409"/>
    <w:rsid w:val="00C0256C"/>
    <w:rsid w:val="00C05C05"/>
    <w:rsid w:val="00C067B2"/>
    <w:rsid w:val="00C072A3"/>
    <w:rsid w:val="00C07C5B"/>
    <w:rsid w:val="00C138BC"/>
    <w:rsid w:val="00C20B39"/>
    <w:rsid w:val="00C30A56"/>
    <w:rsid w:val="00C30A71"/>
    <w:rsid w:val="00C3132D"/>
    <w:rsid w:val="00C344D2"/>
    <w:rsid w:val="00C35B40"/>
    <w:rsid w:val="00C37599"/>
    <w:rsid w:val="00C40405"/>
    <w:rsid w:val="00C40782"/>
    <w:rsid w:val="00C41BB6"/>
    <w:rsid w:val="00C50689"/>
    <w:rsid w:val="00C55875"/>
    <w:rsid w:val="00C639F3"/>
    <w:rsid w:val="00C6463B"/>
    <w:rsid w:val="00C64EDC"/>
    <w:rsid w:val="00C650C1"/>
    <w:rsid w:val="00C658DE"/>
    <w:rsid w:val="00C726E2"/>
    <w:rsid w:val="00C72DA3"/>
    <w:rsid w:val="00C815CB"/>
    <w:rsid w:val="00C83C19"/>
    <w:rsid w:val="00C83F39"/>
    <w:rsid w:val="00C845AF"/>
    <w:rsid w:val="00C95B48"/>
    <w:rsid w:val="00CA16CD"/>
    <w:rsid w:val="00CA3B7D"/>
    <w:rsid w:val="00CA5154"/>
    <w:rsid w:val="00CB2FE0"/>
    <w:rsid w:val="00CB3496"/>
    <w:rsid w:val="00CB373B"/>
    <w:rsid w:val="00CB3987"/>
    <w:rsid w:val="00CB4901"/>
    <w:rsid w:val="00CC2C77"/>
    <w:rsid w:val="00CC4678"/>
    <w:rsid w:val="00CC6413"/>
    <w:rsid w:val="00CC7768"/>
    <w:rsid w:val="00CC7F97"/>
    <w:rsid w:val="00CD3368"/>
    <w:rsid w:val="00CD5801"/>
    <w:rsid w:val="00CD7043"/>
    <w:rsid w:val="00CE1F19"/>
    <w:rsid w:val="00CE2541"/>
    <w:rsid w:val="00CE3C0C"/>
    <w:rsid w:val="00CE456B"/>
    <w:rsid w:val="00CE4C79"/>
    <w:rsid w:val="00CE5334"/>
    <w:rsid w:val="00CF46C1"/>
    <w:rsid w:val="00CF4B87"/>
    <w:rsid w:val="00D0379B"/>
    <w:rsid w:val="00D05D9E"/>
    <w:rsid w:val="00D078D1"/>
    <w:rsid w:val="00D10C07"/>
    <w:rsid w:val="00D14CD5"/>
    <w:rsid w:val="00D1669B"/>
    <w:rsid w:val="00D2007D"/>
    <w:rsid w:val="00D24B47"/>
    <w:rsid w:val="00D24B58"/>
    <w:rsid w:val="00D40274"/>
    <w:rsid w:val="00D40DCB"/>
    <w:rsid w:val="00D41E1B"/>
    <w:rsid w:val="00D42129"/>
    <w:rsid w:val="00D42778"/>
    <w:rsid w:val="00D42BD7"/>
    <w:rsid w:val="00D43750"/>
    <w:rsid w:val="00D51815"/>
    <w:rsid w:val="00D5235D"/>
    <w:rsid w:val="00D5665D"/>
    <w:rsid w:val="00D56EF6"/>
    <w:rsid w:val="00D57DDA"/>
    <w:rsid w:val="00D609B6"/>
    <w:rsid w:val="00D6270A"/>
    <w:rsid w:val="00D631CC"/>
    <w:rsid w:val="00D72B91"/>
    <w:rsid w:val="00D73DAA"/>
    <w:rsid w:val="00D754B7"/>
    <w:rsid w:val="00D829D3"/>
    <w:rsid w:val="00D853E0"/>
    <w:rsid w:val="00D87EA4"/>
    <w:rsid w:val="00D90412"/>
    <w:rsid w:val="00D92D81"/>
    <w:rsid w:val="00D93F13"/>
    <w:rsid w:val="00DA07E7"/>
    <w:rsid w:val="00DA2E45"/>
    <w:rsid w:val="00DA407B"/>
    <w:rsid w:val="00DA4281"/>
    <w:rsid w:val="00DA6053"/>
    <w:rsid w:val="00DA6636"/>
    <w:rsid w:val="00DC1254"/>
    <w:rsid w:val="00DC6D39"/>
    <w:rsid w:val="00DD22EF"/>
    <w:rsid w:val="00DD27A7"/>
    <w:rsid w:val="00DD49FE"/>
    <w:rsid w:val="00DE0B10"/>
    <w:rsid w:val="00DE112A"/>
    <w:rsid w:val="00DE3E2F"/>
    <w:rsid w:val="00DE4B55"/>
    <w:rsid w:val="00DE749A"/>
    <w:rsid w:val="00DF5DBA"/>
    <w:rsid w:val="00DF780E"/>
    <w:rsid w:val="00E0205D"/>
    <w:rsid w:val="00E021A7"/>
    <w:rsid w:val="00E042AE"/>
    <w:rsid w:val="00E04E1D"/>
    <w:rsid w:val="00E057CA"/>
    <w:rsid w:val="00E1100F"/>
    <w:rsid w:val="00E125AE"/>
    <w:rsid w:val="00E133B5"/>
    <w:rsid w:val="00E16F03"/>
    <w:rsid w:val="00E176CB"/>
    <w:rsid w:val="00E216C2"/>
    <w:rsid w:val="00E25388"/>
    <w:rsid w:val="00E25939"/>
    <w:rsid w:val="00E25CF7"/>
    <w:rsid w:val="00E352CE"/>
    <w:rsid w:val="00E3617B"/>
    <w:rsid w:val="00E36978"/>
    <w:rsid w:val="00E37EF1"/>
    <w:rsid w:val="00E406C7"/>
    <w:rsid w:val="00E42D6B"/>
    <w:rsid w:val="00E4353D"/>
    <w:rsid w:val="00E43954"/>
    <w:rsid w:val="00E44212"/>
    <w:rsid w:val="00E4602B"/>
    <w:rsid w:val="00E51913"/>
    <w:rsid w:val="00E52108"/>
    <w:rsid w:val="00E55167"/>
    <w:rsid w:val="00E57F3F"/>
    <w:rsid w:val="00E62F7F"/>
    <w:rsid w:val="00E74322"/>
    <w:rsid w:val="00E76230"/>
    <w:rsid w:val="00E76948"/>
    <w:rsid w:val="00E771F1"/>
    <w:rsid w:val="00E77324"/>
    <w:rsid w:val="00E777DB"/>
    <w:rsid w:val="00E811F3"/>
    <w:rsid w:val="00E853E2"/>
    <w:rsid w:val="00E85654"/>
    <w:rsid w:val="00E8795C"/>
    <w:rsid w:val="00E91059"/>
    <w:rsid w:val="00E92ACD"/>
    <w:rsid w:val="00E93AF3"/>
    <w:rsid w:val="00E93B7B"/>
    <w:rsid w:val="00E97400"/>
    <w:rsid w:val="00EA12E3"/>
    <w:rsid w:val="00EA132D"/>
    <w:rsid w:val="00EA553A"/>
    <w:rsid w:val="00EA7026"/>
    <w:rsid w:val="00EA7710"/>
    <w:rsid w:val="00EB18EC"/>
    <w:rsid w:val="00EB2AA5"/>
    <w:rsid w:val="00EB3E68"/>
    <w:rsid w:val="00EC0045"/>
    <w:rsid w:val="00EC204B"/>
    <w:rsid w:val="00EC2A7D"/>
    <w:rsid w:val="00EC3774"/>
    <w:rsid w:val="00EC5443"/>
    <w:rsid w:val="00EC5AD0"/>
    <w:rsid w:val="00ED7818"/>
    <w:rsid w:val="00EE022D"/>
    <w:rsid w:val="00EE5781"/>
    <w:rsid w:val="00EE5B83"/>
    <w:rsid w:val="00EF180F"/>
    <w:rsid w:val="00EF2861"/>
    <w:rsid w:val="00EF375C"/>
    <w:rsid w:val="00EF3FA4"/>
    <w:rsid w:val="00EF516B"/>
    <w:rsid w:val="00F003F4"/>
    <w:rsid w:val="00F00E36"/>
    <w:rsid w:val="00F02BE0"/>
    <w:rsid w:val="00F051A6"/>
    <w:rsid w:val="00F051D2"/>
    <w:rsid w:val="00F05DED"/>
    <w:rsid w:val="00F06E91"/>
    <w:rsid w:val="00F11EFF"/>
    <w:rsid w:val="00F127DC"/>
    <w:rsid w:val="00F15245"/>
    <w:rsid w:val="00F160AA"/>
    <w:rsid w:val="00F16307"/>
    <w:rsid w:val="00F1681A"/>
    <w:rsid w:val="00F17E72"/>
    <w:rsid w:val="00F23F67"/>
    <w:rsid w:val="00F30709"/>
    <w:rsid w:val="00F368ED"/>
    <w:rsid w:val="00F41FA6"/>
    <w:rsid w:val="00F43791"/>
    <w:rsid w:val="00F43C0E"/>
    <w:rsid w:val="00F47671"/>
    <w:rsid w:val="00F4768D"/>
    <w:rsid w:val="00F47A1E"/>
    <w:rsid w:val="00F5313A"/>
    <w:rsid w:val="00F54536"/>
    <w:rsid w:val="00F57B8C"/>
    <w:rsid w:val="00F607CE"/>
    <w:rsid w:val="00F622AD"/>
    <w:rsid w:val="00F705E3"/>
    <w:rsid w:val="00F70B22"/>
    <w:rsid w:val="00F7310D"/>
    <w:rsid w:val="00F744D5"/>
    <w:rsid w:val="00F75F4F"/>
    <w:rsid w:val="00F76B05"/>
    <w:rsid w:val="00F77B06"/>
    <w:rsid w:val="00F8247B"/>
    <w:rsid w:val="00F8408B"/>
    <w:rsid w:val="00F874AF"/>
    <w:rsid w:val="00F9095F"/>
    <w:rsid w:val="00F90DFE"/>
    <w:rsid w:val="00F90E96"/>
    <w:rsid w:val="00F90F57"/>
    <w:rsid w:val="00F91308"/>
    <w:rsid w:val="00F91B1B"/>
    <w:rsid w:val="00F9435D"/>
    <w:rsid w:val="00F97F78"/>
    <w:rsid w:val="00FA1793"/>
    <w:rsid w:val="00FA506D"/>
    <w:rsid w:val="00FA6D61"/>
    <w:rsid w:val="00FB1E75"/>
    <w:rsid w:val="00FB4E0A"/>
    <w:rsid w:val="00FB5284"/>
    <w:rsid w:val="00FC030F"/>
    <w:rsid w:val="00FC06EF"/>
    <w:rsid w:val="00FC07F4"/>
    <w:rsid w:val="00FC3999"/>
    <w:rsid w:val="00FD091C"/>
    <w:rsid w:val="00FD2795"/>
    <w:rsid w:val="00FD77A9"/>
    <w:rsid w:val="00FE149B"/>
    <w:rsid w:val="00FE26E9"/>
    <w:rsid w:val="00FE3AA5"/>
    <w:rsid w:val="00FE5A47"/>
    <w:rsid w:val="00FE7440"/>
    <w:rsid w:val="00FF144B"/>
    <w:rsid w:val="00FF4081"/>
    <w:rsid w:val="00FF5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13FC1"/>
  <w15:chartTrackingRefBased/>
  <w15:docId w15:val="{4344AB19-4FCF-4A05-AE96-EE72446A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318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476FA"/>
    <w:pPr>
      <w:tabs>
        <w:tab w:val="center" w:pos="4536"/>
        <w:tab w:val="right" w:pos="9072"/>
      </w:tabs>
    </w:pPr>
  </w:style>
  <w:style w:type="paragraph" w:styleId="Fuzeile">
    <w:name w:val="footer"/>
    <w:basedOn w:val="Standard"/>
    <w:rsid w:val="004476FA"/>
    <w:pPr>
      <w:tabs>
        <w:tab w:val="center" w:pos="4536"/>
        <w:tab w:val="right" w:pos="9072"/>
      </w:tabs>
    </w:pPr>
  </w:style>
  <w:style w:type="paragraph" w:styleId="Sprechblasentext">
    <w:name w:val="Balloon Text"/>
    <w:basedOn w:val="Standard"/>
    <w:semiHidden/>
    <w:rsid w:val="00223EC3"/>
    <w:rPr>
      <w:rFonts w:ascii="Tahoma" w:hAnsi="Tahoma" w:cs="Tahoma"/>
      <w:sz w:val="16"/>
      <w:szCs w:val="16"/>
    </w:rPr>
  </w:style>
  <w:style w:type="character" w:styleId="Hyperlink">
    <w:name w:val="Hyperlink"/>
    <w:basedOn w:val="Absatz-Standardschriftart"/>
    <w:rsid w:val="00505D02"/>
    <w:rPr>
      <w:color w:val="0563C1" w:themeColor="hyperlink"/>
      <w:u w:val="single"/>
    </w:rPr>
  </w:style>
  <w:style w:type="character" w:styleId="NichtaufgelsteErwhnung">
    <w:name w:val="Unresolved Mention"/>
    <w:basedOn w:val="Absatz-Standardschriftart"/>
    <w:uiPriority w:val="99"/>
    <w:semiHidden/>
    <w:unhideWhenUsed/>
    <w:rsid w:val="00505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Waldzell</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Steinhofer</dc:creator>
  <cp:keywords/>
  <dc:description/>
  <cp:lastModifiedBy>Baier Gerlinde (Gemeinde Waldzell)</cp:lastModifiedBy>
  <cp:revision>5</cp:revision>
  <cp:lastPrinted>2009-07-14T04:54:00Z</cp:lastPrinted>
  <dcterms:created xsi:type="dcterms:W3CDTF">2023-02-22T08:14:00Z</dcterms:created>
  <dcterms:modified xsi:type="dcterms:W3CDTF">2024-04-09T09:19:00Z</dcterms:modified>
</cp:coreProperties>
</file>